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AEBC8" w14:textId="77777777" w:rsidR="007F0E28" w:rsidRPr="00EB7AB7" w:rsidRDefault="007F0E28" w:rsidP="00EB7AB7">
      <w:pPr>
        <w:ind w:right="-18"/>
        <w:jc w:val="center"/>
        <w:rPr>
          <w:rFonts w:eastAsiaTheme="minorHAnsi"/>
          <w:b/>
          <w:color w:val="000000" w:themeColor="text1"/>
          <w:sz w:val="32"/>
          <w:lang w:eastAsia="en-US"/>
        </w:rPr>
      </w:pPr>
      <w:r w:rsidRPr="00EB7AB7">
        <w:rPr>
          <w:b/>
          <w:bCs/>
          <w:color w:val="000000" w:themeColor="text1"/>
          <w:sz w:val="32"/>
        </w:rPr>
        <w:t>SHESHE SELEMANI</w:t>
      </w:r>
      <w:r w:rsidRPr="00EB7AB7">
        <w:rPr>
          <w:rFonts w:eastAsiaTheme="minorHAnsi"/>
          <w:b/>
          <w:color w:val="000000" w:themeColor="text1"/>
          <w:sz w:val="32"/>
          <w:lang w:eastAsia="en-US"/>
        </w:rPr>
        <w:t xml:space="preserve"> </w:t>
      </w:r>
      <w:proofErr w:type="spellStart"/>
      <w:r w:rsidRPr="00EB7AB7">
        <w:rPr>
          <w:rFonts w:eastAsiaTheme="minorHAnsi"/>
          <w:b/>
          <w:color w:val="000000" w:themeColor="text1"/>
          <w:sz w:val="32"/>
          <w:lang w:eastAsia="en-US"/>
        </w:rPr>
        <w:t>Yanel</w:t>
      </w:r>
      <w:proofErr w:type="spellEnd"/>
    </w:p>
    <w:p w14:paraId="13443E16" w14:textId="5451FD71" w:rsidR="009A3D85" w:rsidRPr="00E71E25" w:rsidRDefault="007F0E28" w:rsidP="00EB7AB7">
      <w:pPr>
        <w:jc w:val="center"/>
        <w:rPr>
          <w:rFonts w:eastAsiaTheme="minorHAnsi"/>
          <w:b/>
          <w:i/>
          <w:u w:val="single"/>
          <w:lang w:eastAsia="en-US"/>
        </w:rPr>
      </w:pPr>
      <w:r w:rsidRPr="00E71E25">
        <w:rPr>
          <w:rFonts w:eastAsiaTheme="minorHAnsi"/>
          <w:b/>
          <w:i/>
          <w:u w:val="single"/>
          <w:lang w:eastAsia="en-US"/>
        </w:rPr>
        <w:t>Ingénieur en Bâtiment</w:t>
      </w:r>
      <w:r w:rsidR="00D475C2">
        <w:rPr>
          <w:rFonts w:eastAsiaTheme="minorHAnsi"/>
          <w:b/>
          <w:i/>
          <w:u w:val="single"/>
          <w:lang w:eastAsia="en-US"/>
        </w:rPr>
        <w:t>s</w:t>
      </w:r>
      <w:r w:rsidRPr="00E71E25">
        <w:rPr>
          <w:rFonts w:eastAsiaTheme="minorHAnsi"/>
          <w:b/>
          <w:i/>
          <w:u w:val="single"/>
          <w:lang w:eastAsia="en-US"/>
        </w:rPr>
        <w:t xml:space="preserve"> et travaux publics</w:t>
      </w:r>
    </w:p>
    <w:p w14:paraId="3C0E9115" w14:textId="77777777" w:rsidR="009A3D85" w:rsidRPr="00E71E25" w:rsidRDefault="009A3D85" w:rsidP="007F0E28">
      <w:pPr>
        <w:rPr>
          <w:rFonts w:eastAsiaTheme="minorHAnsi"/>
          <w:b/>
          <w:i/>
          <w:u w:val="single"/>
          <w:lang w:eastAsia="en-US"/>
        </w:rPr>
      </w:pPr>
    </w:p>
    <w:p w14:paraId="15E0AA39" w14:textId="77777777" w:rsidR="008E1B63" w:rsidRPr="00E71E25" w:rsidRDefault="008E1B63" w:rsidP="00DC5921">
      <w:pPr>
        <w:jc w:val="both"/>
        <w:rPr>
          <w:rFonts w:eastAsiaTheme="minorHAnsi"/>
          <w:b/>
          <w:i/>
          <w:u w:val="single"/>
          <w:lang w:eastAsia="en-US"/>
        </w:rPr>
      </w:pPr>
    </w:p>
    <w:p w14:paraId="66EF0D25" w14:textId="77777777" w:rsidR="007F0E28" w:rsidRPr="00E71E25" w:rsidRDefault="000D79DF" w:rsidP="00E93F47">
      <w:pPr>
        <w:pStyle w:val="Paragraphedeliste"/>
        <w:numPr>
          <w:ilvl w:val="0"/>
          <w:numId w:val="5"/>
        </w:numPr>
        <w:jc w:val="both"/>
        <w:rPr>
          <w:b/>
          <w:bCs/>
          <w:color w:val="000000" w:themeColor="text1"/>
        </w:rPr>
      </w:pPr>
      <w:r w:rsidRPr="00E71E25">
        <w:rPr>
          <w:b/>
          <w:bCs/>
          <w:color w:val="000000" w:themeColor="text1"/>
        </w:rPr>
        <w:t xml:space="preserve"> C</w:t>
      </w:r>
      <w:r w:rsidR="009A3D85" w:rsidRPr="00E71E25">
        <w:rPr>
          <w:b/>
          <w:bCs/>
          <w:color w:val="000000" w:themeColor="text1"/>
        </w:rPr>
        <w:t>oordonnées</w:t>
      </w:r>
    </w:p>
    <w:p w14:paraId="7BD8265F" w14:textId="77777777" w:rsidR="009A3D85" w:rsidRPr="00E71E25" w:rsidRDefault="009A3D85" w:rsidP="00DC5921">
      <w:pPr>
        <w:jc w:val="both"/>
        <w:rPr>
          <w:b/>
          <w:bCs/>
          <w:color w:val="000000" w:themeColor="text1"/>
        </w:rPr>
      </w:pPr>
    </w:p>
    <w:p w14:paraId="2E44F3DD" w14:textId="57D49F04" w:rsidR="0045371F" w:rsidRPr="00E71E25" w:rsidRDefault="0045371F" w:rsidP="00DC5921">
      <w:pPr>
        <w:jc w:val="both"/>
      </w:pPr>
      <w:r w:rsidRPr="00E71E25">
        <w:rPr>
          <w:b/>
          <w:bCs/>
          <w:color w:val="002060"/>
        </w:rPr>
        <w:t>Email :</w:t>
      </w:r>
      <w:r w:rsidRPr="00E71E25">
        <w:rPr>
          <w:color w:val="002060"/>
        </w:rPr>
        <w:t xml:space="preserve"> </w:t>
      </w:r>
      <w:hyperlink r:id="rId8" w:history="1">
        <w:r w:rsidR="0098353A" w:rsidRPr="00A902C3">
          <w:rPr>
            <w:rStyle w:val="Lienhypertexte"/>
          </w:rPr>
          <w:t>yanelselemani1@gmail.com</w:t>
        </w:r>
      </w:hyperlink>
      <w:r w:rsidRPr="00E71E25">
        <w:t xml:space="preserve">  </w:t>
      </w:r>
    </w:p>
    <w:p w14:paraId="264C27C0" w14:textId="77777777" w:rsidR="0045371F" w:rsidRPr="00E71E25" w:rsidRDefault="0045371F" w:rsidP="00DC5921">
      <w:pPr>
        <w:jc w:val="both"/>
      </w:pPr>
      <w:r w:rsidRPr="00E71E25">
        <w:rPr>
          <w:b/>
          <w:bCs/>
          <w:color w:val="002060"/>
        </w:rPr>
        <w:t>Adresse :</w:t>
      </w:r>
      <w:r w:rsidRPr="00E71E25">
        <w:rPr>
          <w:color w:val="002060"/>
        </w:rPr>
        <w:t xml:space="preserve"> Nº</w:t>
      </w:r>
      <w:r w:rsidRPr="00E71E25">
        <w:t>15, MPANZU, Quartier Kimvula, Commune de Mont­Ngafula</w:t>
      </w:r>
    </w:p>
    <w:p w14:paraId="529DA8A5" w14:textId="77777777" w:rsidR="0045371F" w:rsidRPr="00E71E25" w:rsidRDefault="0045371F" w:rsidP="00DC5921">
      <w:pPr>
        <w:jc w:val="both"/>
      </w:pPr>
      <w:r w:rsidRPr="00E71E25">
        <w:rPr>
          <w:b/>
          <w:bCs/>
          <w:color w:val="002060"/>
        </w:rPr>
        <w:t>Nationalité :</w:t>
      </w:r>
      <w:r w:rsidRPr="00E71E25">
        <w:rPr>
          <w:color w:val="002060"/>
        </w:rPr>
        <w:t xml:space="preserve"> </w:t>
      </w:r>
      <w:r w:rsidRPr="00E71E25">
        <w:t>Congolaise</w:t>
      </w:r>
    </w:p>
    <w:p w14:paraId="055BAF1E" w14:textId="1C30DA04" w:rsidR="0045371F" w:rsidRPr="00E71E25" w:rsidRDefault="0045371F" w:rsidP="00DC5921">
      <w:pPr>
        <w:jc w:val="both"/>
      </w:pPr>
      <w:r w:rsidRPr="00E71E25">
        <w:rPr>
          <w:b/>
          <w:bCs/>
          <w:color w:val="002060"/>
        </w:rPr>
        <w:t>Téléphone :</w:t>
      </w:r>
      <w:r w:rsidR="006228BF" w:rsidRPr="00E71E25">
        <w:rPr>
          <w:b/>
          <w:bCs/>
          <w:color w:val="002060"/>
        </w:rPr>
        <w:t>(</w:t>
      </w:r>
      <w:r w:rsidRPr="00E71E25">
        <w:rPr>
          <w:b/>
          <w:bCs/>
          <w:color w:val="002060"/>
        </w:rPr>
        <w:t xml:space="preserve"> </w:t>
      </w:r>
      <w:r w:rsidRPr="00E71E25">
        <w:t>+243</w:t>
      </w:r>
      <w:r w:rsidR="006228BF" w:rsidRPr="00E71E25">
        <w:t>)</w:t>
      </w:r>
      <w:r w:rsidRPr="00E71E25">
        <w:t>823164829</w:t>
      </w:r>
      <w:r w:rsidR="00877AE5" w:rsidRPr="00E71E25">
        <w:t xml:space="preserve">, </w:t>
      </w:r>
      <w:r w:rsidR="00CE7C23" w:rsidRPr="00E71E25">
        <w:rPr>
          <w:b/>
          <w:bCs/>
          <w:color w:val="002060"/>
        </w:rPr>
        <w:t>(</w:t>
      </w:r>
      <w:r w:rsidR="00CE7C23" w:rsidRPr="00E71E25">
        <w:t>+243)</w:t>
      </w:r>
      <w:r w:rsidR="00877AE5" w:rsidRPr="00E71E25">
        <w:t>896592995</w:t>
      </w:r>
    </w:p>
    <w:p w14:paraId="2959B7F7" w14:textId="77777777" w:rsidR="007F0E28" w:rsidRPr="00E71E25" w:rsidRDefault="007F0E28" w:rsidP="00DC5921">
      <w:pPr>
        <w:jc w:val="both"/>
      </w:pPr>
    </w:p>
    <w:p w14:paraId="71F33CB2" w14:textId="77777777" w:rsidR="00405EA4" w:rsidRPr="00E71E25" w:rsidRDefault="00405EA4" w:rsidP="00DC5921">
      <w:pPr>
        <w:jc w:val="both"/>
      </w:pPr>
      <w:bookmarkStart w:id="0" w:name="_GoBack"/>
      <w:bookmarkEnd w:id="0"/>
    </w:p>
    <w:p w14:paraId="1B6C5AD3" w14:textId="77777777" w:rsidR="00F14C5D" w:rsidRPr="00E71E25" w:rsidRDefault="0045371F" w:rsidP="00E93F47">
      <w:pPr>
        <w:pStyle w:val="Paragraphedeliste"/>
        <w:numPr>
          <w:ilvl w:val="0"/>
          <w:numId w:val="5"/>
        </w:numPr>
        <w:tabs>
          <w:tab w:val="left" w:pos="3660"/>
        </w:tabs>
        <w:jc w:val="both"/>
        <w:rPr>
          <w:b/>
        </w:rPr>
      </w:pPr>
      <w:r w:rsidRPr="00E71E25">
        <w:rPr>
          <w:b/>
        </w:rPr>
        <w:t xml:space="preserve">  </w:t>
      </w:r>
      <w:r w:rsidR="005B7C30" w:rsidRPr="00E71E25">
        <w:rPr>
          <w:b/>
        </w:rPr>
        <w:t>Profil</w:t>
      </w:r>
    </w:p>
    <w:p w14:paraId="26E50255" w14:textId="77777777" w:rsidR="00F14C5D" w:rsidRPr="00E71E25" w:rsidRDefault="00F14C5D" w:rsidP="00DC5921">
      <w:pPr>
        <w:pStyle w:val="Paragraphedeliste"/>
        <w:tabs>
          <w:tab w:val="left" w:pos="3660"/>
        </w:tabs>
        <w:ind w:left="1080"/>
        <w:jc w:val="both"/>
        <w:rPr>
          <w:b/>
        </w:rPr>
      </w:pPr>
    </w:p>
    <w:p w14:paraId="3A973AC4" w14:textId="77777777" w:rsidR="00A31252" w:rsidRPr="00E71E25" w:rsidRDefault="00B07DB3" w:rsidP="00DC5921">
      <w:pPr>
        <w:tabs>
          <w:tab w:val="left" w:pos="3660"/>
        </w:tabs>
        <w:jc w:val="both"/>
      </w:pPr>
      <w:r w:rsidRPr="00E71E25">
        <w:t xml:space="preserve">Je suis </w:t>
      </w:r>
      <w:r w:rsidR="0045371F" w:rsidRPr="00E71E25">
        <w:t xml:space="preserve">ingénieur </w:t>
      </w:r>
      <w:r w:rsidR="002F6649" w:rsidRPr="00E71E25">
        <w:t>avec</w:t>
      </w:r>
      <w:r w:rsidRPr="00E71E25">
        <w:t xml:space="preserve"> licence </w:t>
      </w:r>
      <w:r w:rsidR="0045371F" w:rsidRPr="00E71E25">
        <w:t xml:space="preserve">en Bâtiments et Travaux Publique à l’institut Nationale de Bâtiments et Travaux Publique </w:t>
      </w:r>
      <w:r w:rsidRPr="00E71E25">
        <w:t>/ INBTP</w:t>
      </w:r>
      <w:r w:rsidR="00FE42D5" w:rsidRPr="00E71E25">
        <w:t xml:space="preserve"> de</w:t>
      </w:r>
      <w:r w:rsidRPr="00E71E25">
        <w:t xml:space="preserve"> </w:t>
      </w:r>
      <w:r w:rsidR="00AA2D1E" w:rsidRPr="00E71E25">
        <w:t>Kinshasa avec</w:t>
      </w:r>
      <w:r w:rsidR="00672D15" w:rsidRPr="00E71E25">
        <w:t xml:space="preserve"> </w:t>
      </w:r>
      <w:r w:rsidR="00AA2D1E" w:rsidRPr="00E71E25">
        <w:t>expérience de</w:t>
      </w:r>
      <w:r w:rsidR="00672D15" w:rsidRPr="00E71E25">
        <w:t xml:space="preserve"> terrain dans la construction des </w:t>
      </w:r>
      <w:r w:rsidR="00200676" w:rsidRPr="00E71E25">
        <w:t>bâtiments</w:t>
      </w:r>
      <w:r w:rsidR="0045371F" w:rsidRPr="00E71E25">
        <w:t>.</w:t>
      </w:r>
      <w:r w:rsidR="00B40B01">
        <w:t xml:space="preserve"> </w:t>
      </w:r>
      <w:r w:rsidR="0045371F" w:rsidRPr="00E71E25">
        <w:t xml:space="preserve">J’ai travaillé </w:t>
      </w:r>
      <w:r w:rsidR="00F14C5D" w:rsidRPr="00E71E25">
        <w:t xml:space="preserve">dans </w:t>
      </w:r>
      <w:r w:rsidR="0045371F" w:rsidRPr="00E71E25">
        <w:t>plusieurs projets de construction</w:t>
      </w:r>
      <w:r w:rsidR="003E734F" w:rsidRPr="00E71E25">
        <w:t xml:space="preserve"> de bâtiment dans le</w:t>
      </w:r>
      <w:r w:rsidR="0045371F" w:rsidRPr="00E71E25">
        <w:t xml:space="preserve"> milie</w:t>
      </w:r>
      <w:r w:rsidR="004A18BC" w:rsidRPr="00E71E25">
        <w:t xml:space="preserve">u urbain </w:t>
      </w:r>
      <w:r w:rsidR="00AA2D1E" w:rsidRPr="00E71E25">
        <w:t>et rural</w:t>
      </w:r>
      <w:r w:rsidR="00350BBB" w:rsidRPr="00E71E25">
        <w:rPr>
          <w:rFonts w:eastAsiaTheme="minorHAnsi"/>
          <w:lang w:eastAsia="en-US"/>
        </w:rPr>
        <w:t>.</w:t>
      </w:r>
      <w:r w:rsidR="0045371F" w:rsidRPr="00E71E25">
        <w:t xml:space="preserve"> </w:t>
      </w:r>
      <w:r w:rsidR="00CE7C23" w:rsidRPr="00E71E25">
        <w:t xml:space="preserve"> </w:t>
      </w:r>
      <w:r w:rsidR="006E78CE" w:rsidRPr="00E71E25">
        <w:t xml:space="preserve">Je </w:t>
      </w:r>
      <w:r w:rsidR="00D50475" w:rsidRPr="00E71E25">
        <w:t>suis co</w:t>
      </w:r>
      <w:r w:rsidR="00CE7C23" w:rsidRPr="00E71E25">
        <w:t>-</w:t>
      </w:r>
      <w:r w:rsidR="00D50475" w:rsidRPr="00E71E25">
        <w:t xml:space="preserve">fondateur </w:t>
      </w:r>
      <w:r w:rsidR="0029106B" w:rsidRPr="00E71E25">
        <w:t>d’une</w:t>
      </w:r>
      <w:r w:rsidR="006E78CE" w:rsidRPr="00E71E25">
        <w:t xml:space="preserve"> entreprise de construction</w:t>
      </w:r>
      <w:r w:rsidR="00FA54F0" w:rsidRPr="00E71E25">
        <w:t xml:space="preserve"> ASN Construit</w:t>
      </w:r>
      <w:r w:rsidR="00A31252" w:rsidRPr="00E71E25">
        <w:t xml:space="preserve"> qui intervient dans la construction, le contrôle des travaux et réhabilitation des ouvrages.</w:t>
      </w:r>
    </w:p>
    <w:p w14:paraId="56B63A68" w14:textId="77777777" w:rsidR="00CE7C23" w:rsidRPr="00E71E25" w:rsidRDefault="00CE7C23" w:rsidP="00CE7C23">
      <w:pPr>
        <w:tabs>
          <w:tab w:val="left" w:pos="3660"/>
        </w:tabs>
        <w:ind w:left="360"/>
        <w:jc w:val="both"/>
        <w:rPr>
          <w:i/>
        </w:rPr>
      </w:pPr>
    </w:p>
    <w:p w14:paraId="27EB9361" w14:textId="77777777" w:rsidR="0045371F" w:rsidRPr="00E71E25" w:rsidRDefault="00E7673C" w:rsidP="00E93F47">
      <w:pPr>
        <w:pStyle w:val="Paragraphedeliste"/>
        <w:numPr>
          <w:ilvl w:val="0"/>
          <w:numId w:val="5"/>
        </w:numPr>
        <w:tabs>
          <w:tab w:val="left" w:pos="3660"/>
        </w:tabs>
        <w:jc w:val="both"/>
        <w:rPr>
          <w:b/>
        </w:rPr>
      </w:pPr>
      <w:r w:rsidRPr="00E71E25">
        <w:rPr>
          <w:b/>
        </w:rPr>
        <w:t>Expérience</w:t>
      </w:r>
      <w:r w:rsidR="003B6900" w:rsidRPr="00E71E25">
        <w:rPr>
          <w:b/>
        </w:rPr>
        <w:t>s</w:t>
      </w:r>
      <w:r w:rsidR="00767855" w:rsidRPr="00E71E25">
        <w:rPr>
          <w:b/>
        </w:rPr>
        <w:t xml:space="preserve"> professionnelle</w:t>
      </w:r>
      <w:r w:rsidR="003B6900" w:rsidRPr="00E71E25">
        <w:rPr>
          <w:b/>
        </w:rPr>
        <w:t>s</w:t>
      </w:r>
      <w:r w:rsidR="00767855" w:rsidRPr="00E71E25">
        <w:rPr>
          <w:b/>
        </w:rPr>
        <w:t xml:space="preserve"> </w:t>
      </w:r>
    </w:p>
    <w:p w14:paraId="1381C3C9" w14:textId="77777777" w:rsidR="00506B38" w:rsidRPr="00E71E25" w:rsidRDefault="00506B38" w:rsidP="00DC5921">
      <w:pPr>
        <w:tabs>
          <w:tab w:val="left" w:pos="3660"/>
        </w:tabs>
        <w:ind w:left="360"/>
        <w:jc w:val="both"/>
        <w:rPr>
          <w:b/>
        </w:rPr>
      </w:pPr>
    </w:p>
    <w:p w14:paraId="7440BDCC" w14:textId="77777777" w:rsidR="00F34EAA" w:rsidRPr="00E71E25" w:rsidRDefault="003B6900" w:rsidP="00DC5921">
      <w:pPr>
        <w:tabs>
          <w:tab w:val="left" w:pos="3660"/>
        </w:tabs>
        <w:jc w:val="both"/>
        <w:rPr>
          <w:b/>
        </w:rPr>
      </w:pPr>
      <w:r w:rsidRPr="00E71E25">
        <w:rPr>
          <w:b/>
        </w:rPr>
        <w:t>Du 01 oct. au 07-Dec-</w:t>
      </w:r>
      <w:r w:rsidR="0045371F" w:rsidRPr="00E71E25">
        <w:rPr>
          <w:b/>
        </w:rPr>
        <w:t xml:space="preserve"> 2025</w:t>
      </w:r>
    </w:p>
    <w:p w14:paraId="72BE3BC2" w14:textId="77777777" w:rsidR="00582BC9" w:rsidRPr="00E71E25" w:rsidRDefault="00582BC9" w:rsidP="00DC5921">
      <w:pPr>
        <w:tabs>
          <w:tab w:val="left" w:pos="3660"/>
        </w:tabs>
        <w:jc w:val="both"/>
        <w:rPr>
          <w:b/>
        </w:rPr>
      </w:pPr>
    </w:p>
    <w:p w14:paraId="07077D0A" w14:textId="77777777" w:rsidR="00CB7AD9" w:rsidRPr="00E71E25" w:rsidRDefault="00F73BFC" w:rsidP="00C542B6">
      <w:pPr>
        <w:tabs>
          <w:tab w:val="left" w:pos="3660"/>
        </w:tabs>
        <w:spacing w:line="276" w:lineRule="auto"/>
        <w:jc w:val="both"/>
        <w:rPr>
          <w:b/>
        </w:rPr>
      </w:pPr>
      <w:r w:rsidRPr="00E71E25">
        <w:rPr>
          <w:b/>
        </w:rPr>
        <w:t xml:space="preserve">Localisation/site : </w:t>
      </w:r>
      <w:r w:rsidR="00523895" w:rsidRPr="00E71E25">
        <w:rPr>
          <w:b/>
        </w:rPr>
        <w:t>Lualaba</w:t>
      </w:r>
      <w:r w:rsidRPr="00E71E25">
        <w:rPr>
          <w:b/>
        </w:rPr>
        <w:t xml:space="preserve"> </w:t>
      </w:r>
      <w:r w:rsidR="006D7A19" w:rsidRPr="00E71E25">
        <w:rPr>
          <w:b/>
        </w:rPr>
        <w:t>(Kolwezi</w:t>
      </w:r>
      <w:r w:rsidR="00CE7C23" w:rsidRPr="00E71E25">
        <w:rPr>
          <w:b/>
        </w:rPr>
        <w:t>)</w:t>
      </w:r>
    </w:p>
    <w:p w14:paraId="455489FA" w14:textId="77777777" w:rsidR="00C542B6" w:rsidRDefault="00EC1AA9" w:rsidP="00C542B6">
      <w:pPr>
        <w:tabs>
          <w:tab w:val="left" w:pos="3660"/>
        </w:tabs>
        <w:spacing w:line="276" w:lineRule="auto"/>
        <w:jc w:val="both"/>
        <w:rPr>
          <w:b/>
        </w:rPr>
      </w:pPr>
      <w:r w:rsidRPr="00E71E25">
        <w:rPr>
          <w:b/>
          <w:bCs/>
        </w:rPr>
        <w:t>Fonction : chef de chantier</w:t>
      </w:r>
    </w:p>
    <w:p w14:paraId="573E0F24" w14:textId="77777777" w:rsidR="0045371F" w:rsidRPr="00C542B6" w:rsidRDefault="0045371F" w:rsidP="00C542B6">
      <w:pPr>
        <w:tabs>
          <w:tab w:val="left" w:pos="3660"/>
        </w:tabs>
        <w:spacing w:line="276" w:lineRule="auto"/>
        <w:jc w:val="both"/>
        <w:rPr>
          <w:b/>
        </w:rPr>
      </w:pPr>
      <w:r w:rsidRPr="00E71E25">
        <w:rPr>
          <w:b/>
          <w:bCs/>
        </w:rPr>
        <w:t>Employeur </w:t>
      </w:r>
      <w:r w:rsidRPr="00E71E25">
        <w:rPr>
          <w:bCs/>
        </w:rPr>
        <w:t>:</w:t>
      </w:r>
      <w:r w:rsidRPr="00E71E25">
        <w:t xml:space="preserve"> </w:t>
      </w:r>
      <w:r w:rsidRPr="00E71E25">
        <w:rPr>
          <w:b/>
          <w:u w:val="single"/>
        </w:rPr>
        <w:t>Bureau d’étude Creste</w:t>
      </w:r>
      <w:r w:rsidRPr="00E71E25">
        <w:t xml:space="preserve"> </w:t>
      </w:r>
    </w:p>
    <w:p w14:paraId="02D7B152" w14:textId="77777777" w:rsidR="0045371F" w:rsidRPr="00E71E25" w:rsidRDefault="004C3283" w:rsidP="00C542B6">
      <w:pPr>
        <w:spacing w:before="40" w:after="40" w:line="264" w:lineRule="auto"/>
        <w:jc w:val="both"/>
        <w:rPr>
          <w:bCs/>
        </w:rPr>
      </w:pPr>
      <w:r w:rsidRPr="00E71E25">
        <w:rPr>
          <w:b/>
          <w:bCs/>
        </w:rPr>
        <w:t>Description</w:t>
      </w:r>
      <w:r w:rsidR="0045371F" w:rsidRPr="00E71E25">
        <w:rPr>
          <w:b/>
          <w:bCs/>
        </w:rPr>
        <w:t> </w:t>
      </w:r>
      <w:r w:rsidR="0045371F" w:rsidRPr="00E71E25">
        <w:rPr>
          <w:bCs/>
        </w:rPr>
        <w:t>:</w:t>
      </w:r>
      <w:r w:rsidR="003B6900" w:rsidRPr="00E71E25">
        <w:rPr>
          <w:bCs/>
        </w:rPr>
        <w:t xml:space="preserve"> C</w:t>
      </w:r>
      <w:r w:rsidR="00537F3A" w:rsidRPr="00E71E25">
        <w:rPr>
          <w:bCs/>
        </w:rPr>
        <w:t>onstruction</w:t>
      </w:r>
      <w:r w:rsidR="001C1840" w:rsidRPr="00E71E25">
        <w:rPr>
          <w:bCs/>
        </w:rPr>
        <w:t xml:space="preserve"> </w:t>
      </w:r>
      <w:r w:rsidR="003B6900" w:rsidRPr="00E71E25">
        <w:rPr>
          <w:bCs/>
        </w:rPr>
        <w:t>d’</w:t>
      </w:r>
      <w:r w:rsidR="001C1840" w:rsidRPr="00E71E25">
        <w:rPr>
          <w:bCs/>
        </w:rPr>
        <w:t xml:space="preserve">un </w:t>
      </w:r>
      <w:r w:rsidR="00E370BE" w:rsidRPr="00E71E25">
        <w:rPr>
          <w:bCs/>
        </w:rPr>
        <w:t>hôtel</w:t>
      </w:r>
      <w:r w:rsidR="001C1840" w:rsidRPr="00E71E25">
        <w:rPr>
          <w:bCs/>
        </w:rPr>
        <w:t xml:space="preserve"> </w:t>
      </w:r>
      <w:r w:rsidR="00C542B6" w:rsidRPr="00E71E25">
        <w:rPr>
          <w:bCs/>
        </w:rPr>
        <w:t>à trois</w:t>
      </w:r>
      <w:r w:rsidR="003B6900" w:rsidRPr="00E71E25">
        <w:rPr>
          <w:bCs/>
        </w:rPr>
        <w:t xml:space="preserve"> niveaux </w:t>
      </w:r>
      <w:r w:rsidR="00C542B6" w:rsidRPr="00E71E25">
        <w:rPr>
          <w:bCs/>
        </w:rPr>
        <w:t>ayant ;</w:t>
      </w:r>
      <w:r w:rsidR="003370C1" w:rsidRPr="00E71E25">
        <w:rPr>
          <w:bCs/>
        </w:rPr>
        <w:t xml:space="preserve"> un</w:t>
      </w:r>
      <w:r w:rsidR="00716726" w:rsidRPr="00E71E25">
        <w:rPr>
          <w:bCs/>
        </w:rPr>
        <w:t xml:space="preserve"> parking</w:t>
      </w:r>
      <w:r w:rsidR="00EA0098" w:rsidRPr="00E71E25">
        <w:rPr>
          <w:bCs/>
        </w:rPr>
        <w:t xml:space="preserve">  </w:t>
      </w:r>
      <w:r w:rsidR="005B7C30" w:rsidRPr="00E71E25">
        <w:rPr>
          <w:bCs/>
        </w:rPr>
        <w:t xml:space="preserve"> </w:t>
      </w:r>
      <w:r w:rsidR="001C1840" w:rsidRPr="00E71E25">
        <w:rPr>
          <w:bCs/>
        </w:rPr>
        <w:t xml:space="preserve">dans le </w:t>
      </w:r>
      <w:r w:rsidR="00E370BE" w:rsidRPr="00E71E25">
        <w:rPr>
          <w:bCs/>
        </w:rPr>
        <w:t>sous-sol</w:t>
      </w:r>
      <w:r w:rsidR="001C1840" w:rsidRPr="00E71E25">
        <w:rPr>
          <w:bCs/>
        </w:rPr>
        <w:t xml:space="preserve">, </w:t>
      </w:r>
      <w:r w:rsidR="00E370BE" w:rsidRPr="00E71E25">
        <w:rPr>
          <w:bCs/>
        </w:rPr>
        <w:t>une piscine</w:t>
      </w:r>
      <w:r w:rsidR="00537F3A" w:rsidRPr="00E71E25">
        <w:rPr>
          <w:b/>
          <w:bCs/>
        </w:rPr>
        <w:t xml:space="preserve">, </w:t>
      </w:r>
      <w:r w:rsidR="00537F3A" w:rsidRPr="00E71E25">
        <w:rPr>
          <w:bCs/>
        </w:rPr>
        <w:t xml:space="preserve">une salle de </w:t>
      </w:r>
      <w:proofErr w:type="gramStart"/>
      <w:r w:rsidR="00537F3A" w:rsidRPr="00E71E25">
        <w:rPr>
          <w:bCs/>
        </w:rPr>
        <w:t xml:space="preserve">fête </w:t>
      </w:r>
      <w:r w:rsidR="00E370BE" w:rsidRPr="00E71E25">
        <w:rPr>
          <w:bCs/>
        </w:rPr>
        <w:t xml:space="preserve"> et</w:t>
      </w:r>
      <w:proofErr w:type="gramEnd"/>
      <w:r w:rsidR="00E370BE" w:rsidRPr="00E71E25">
        <w:rPr>
          <w:bCs/>
        </w:rPr>
        <w:t xml:space="preserve"> une salle de </w:t>
      </w:r>
      <w:r w:rsidR="00CB4F8D" w:rsidRPr="00E71E25">
        <w:rPr>
          <w:bCs/>
        </w:rPr>
        <w:t>sport.</w:t>
      </w:r>
    </w:p>
    <w:p w14:paraId="27BA5714" w14:textId="77777777" w:rsidR="007D53D6" w:rsidRPr="00E71E25" w:rsidRDefault="00DC5921" w:rsidP="00DC5921">
      <w:pPr>
        <w:spacing w:before="40" w:after="40" w:line="264" w:lineRule="auto"/>
        <w:jc w:val="both"/>
        <w:rPr>
          <w:b/>
          <w:bCs/>
          <w:u w:val="single"/>
        </w:rPr>
      </w:pPr>
      <w:r w:rsidRPr="00E71E25">
        <w:rPr>
          <w:b/>
          <w:bCs/>
          <w:u w:val="single"/>
        </w:rPr>
        <w:t>Tâches</w:t>
      </w:r>
      <w:r w:rsidR="00944184" w:rsidRPr="00E71E25">
        <w:rPr>
          <w:b/>
          <w:bCs/>
          <w:u w:val="single"/>
        </w:rPr>
        <w:t> :</w:t>
      </w:r>
    </w:p>
    <w:p w14:paraId="32AB6E44" w14:textId="77777777" w:rsidR="007D53D6" w:rsidRPr="00E71E25" w:rsidRDefault="007D53D6" w:rsidP="00DC5921">
      <w:pPr>
        <w:spacing w:before="40" w:after="40" w:line="264" w:lineRule="auto"/>
        <w:jc w:val="both"/>
        <w:rPr>
          <w:bCs/>
        </w:rPr>
      </w:pPr>
    </w:p>
    <w:p w14:paraId="75B1E291" w14:textId="77777777" w:rsidR="00B761D0" w:rsidRPr="00E71E25" w:rsidRDefault="00B761D0" w:rsidP="00E93F47">
      <w:pPr>
        <w:pStyle w:val="Paragraphedeliste"/>
        <w:numPr>
          <w:ilvl w:val="0"/>
          <w:numId w:val="8"/>
        </w:numPr>
        <w:spacing w:before="40" w:after="40" w:line="264" w:lineRule="auto"/>
        <w:jc w:val="both"/>
      </w:pPr>
      <w:r w:rsidRPr="00E71E25">
        <w:rPr>
          <w:bCs/>
        </w:rPr>
        <w:t xml:space="preserve">Conduire </w:t>
      </w:r>
      <w:r w:rsidR="00D90A2E" w:rsidRPr="00E71E25">
        <w:rPr>
          <w:bCs/>
        </w:rPr>
        <w:t>les travaux</w:t>
      </w:r>
      <w:r w:rsidR="00CB4F8D" w:rsidRPr="00E71E25">
        <w:rPr>
          <w:bCs/>
        </w:rPr>
        <w:t xml:space="preserve"> de construction suivant </w:t>
      </w:r>
      <w:r w:rsidR="00C542B6" w:rsidRPr="00E71E25">
        <w:rPr>
          <w:bCs/>
        </w:rPr>
        <w:t>les normes techniques</w:t>
      </w:r>
      <w:r w:rsidRPr="00E71E25">
        <w:rPr>
          <w:bCs/>
        </w:rPr>
        <w:t xml:space="preserve"> </w:t>
      </w:r>
    </w:p>
    <w:p w14:paraId="444DD9E6" w14:textId="77777777" w:rsidR="00E370BE" w:rsidRPr="00E71E25" w:rsidRDefault="00110AD8" w:rsidP="00E93F47">
      <w:pPr>
        <w:pStyle w:val="Paragraphedeliste"/>
        <w:numPr>
          <w:ilvl w:val="0"/>
          <w:numId w:val="8"/>
        </w:numPr>
        <w:spacing w:before="40" w:after="40" w:line="264" w:lineRule="auto"/>
        <w:jc w:val="both"/>
      </w:pPr>
      <w:r w:rsidRPr="00E71E25">
        <w:t xml:space="preserve"> Veiller au </w:t>
      </w:r>
      <w:r w:rsidR="00C542B6" w:rsidRPr="00E71E25">
        <w:t xml:space="preserve">contrôle et </w:t>
      </w:r>
      <w:r w:rsidR="00C542B6" w:rsidRPr="00E71E25">
        <w:rPr>
          <w:bCs/>
        </w:rPr>
        <w:t>suivi de</w:t>
      </w:r>
      <w:r w:rsidR="00F03319" w:rsidRPr="00E71E25">
        <w:rPr>
          <w:bCs/>
        </w:rPr>
        <w:t xml:space="preserve"> qualité </w:t>
      </w:r>
      <w:r w:rsidR="00E370BE" w:rsidRPr="00E71E25">
        <w:rPr>
          <w:bCs/>
        </w:rPr>
        <w:t>de</w:t>
      </w:r>
      <w:r w:rsidR="00B761D0" w:rsidRPr="00E71E25">
        <w:rPr>
          <w:bCs/>
        </w:rPr>
        <w:t xml:space="preserve">s travaux </w:t>
      </w:r>
    </w:p>
    <w:p w14:paraId="79AD24E4" w14:textId="77777777" w:rsidR="00EB41CD" w:rsidRPr="00E71E25" w:rsidRDefault="00D90A2E" w:rsidP="00E93F47">
      <w:pPr>
        <w:pStyle w:val="Paragraphedeliste"/>
        <w:numPr>
          <w:ilvl w:val="0"/>
          <w:numId w:val="8"/>
        </w:numPr>
        <w:spacing w:before="40" w:after="40" w:line="264" w:lineRule="auto"/>
        <w:jc w:val="both"/>
      </w:pPr>
      <w:r w:rsidRPr="00E71E25">
        <w:rPr>
          <w:bCs/>
        </w:rPr>
        <w:t>Remplir</w:t>
      </w:r>
      <w:r w:rsidR="008E20B1" w:rsidRPr="00E71E25">
        <w:rPr>
          <w:bCs/>
        </w:rPr>
        <w:t xml:space="preserve"> la</w:t>
      </w:r>
      <w:r w:rsidR="00466541" w:rsidRPr="00E71E25">
        <w:rPr>
          <w:bCs/>
        </w:rPr>
        <w:t xml:space="preserve"> </w:t>
      </w:r>
      <w:r w:rsidR="008E20B1" w:rsidRPr="00E71E25">
        <w:rPr>
          <w:bCs/>
        </w:rPr>
        <w:t>présence d’ouvrier sur terrain</w:t>
      </w:r>
    </w:p>
    <w:p w14:paraId="026D44F4" w14:textId="77777777" w:rsidR="00466541" w:rsidRPr="00E71E25" w:rsidRDefault="00E7591C" w:rsidP="00E93F47">
      <w:pPr>
        <w:pStyle w:val="Paragraphedeliste"/>
        <w:numPr>
          <w:ilvl w:val="0"/>
          <w:numId w:val="8"/>
        </w:numPr>
        <w:spacing w:before="40" w:after="40" w:line="264" w:lineRule="auto"/>
        <w:jc w:val="both"/>
      </w:pPr>
      <w:r w:rsidRPr="00E71E25">
        <w:rPr>
          <w:bCs/>
        </w:rPr>
        <w:t>Constituer les listes</w:t>
      </w:r>
      <w:r w:rsidR="00EB41CD" w:rsidRPr="00E71E25">
        <w:rPr>
          <w:bCs/>
        </w:rPr>
        <w:t xml:space="preserve"> de paie</w:t>
      </w:r>
      <w:r w:rsidRPr="00E71E25">
        <w:rPr>
          <w:bCs/>
        </w:rPr>
        <w:t>ment</w:t>
      </w:r>
      <w:r w:rsidR="00466541" w:rsidRPr="00E71E25">
        <w:rPr>
          <w:bCs/>
        </w:rPr>
        <w:t xml:space="preserve"> </w:t>
      </w:r>
    </w:p>
    <w:p w14:paraId="34FAFD83" w14:textId="77777777" w:rsidR="00E370BE" w:rsidRPr="00E71E25" w:rsidRDefault="00C542B6" w:rsidP="00E93F47">
      <w:pPr>
        <w:pStyle w:val="Paragraphedeliste"/>
        <w:numPr>
          <w:ilvl w:val="0"/>
          <w:numId w:val="8"/>
        </w:numPr>
        <w:spacing w:before="40" w:after="40" w:line="264" w:lineRule="auto"/>
        <w:jc w:val="both"/>
      </w:pPr>
      <w:r w:rsidRPr="00E71E25">
        <w:t>Assurer la</w:t>
      </w:r>
      <w:r w:rsidR="00E370BE" w:rsidRPr="00E71E25">
        <w:t xml:space="preserve"> réception de tous les matériaux ainsi que les matériels sur chantier </w:t>
      </w:r>
    </w:p>
    <w:p w14:paraId="1BDC5F44" w14:textId="77777777" w:rsidR="00E370BE" w:rsidRPr="00E71E25" w:rsidRDefault="00B87FDE" w:rsidP="00E93F47">
      <w:pPr>
        <w:pStyle w:val="Paragraphedeliste"/>
        <w:numPr>
          <w:ilvl w:val="0"/>
          <w:numId w:val="8"/>
        </w:numPr>
        <w:spacing w:before="40" w:after="40" w:line="264" w:lineRule="auto"/>
        <w:jc w:val="both"/>
      </w:pPr>
      <w:r w:rsidRPr="00E71E25">
        <w:t xml:space="preserve">Faire un rapport journalier de </w:t>
      </w:r>
      <w:r w:rsidR="00C542B6" w:rsidRPr="00E71E25">
        <w:t>compte rendu</w:t>
      </w:r>
      <w:r w:rsidRPr="00E71E25">
        <w:t xml:space="preserve"> des travaux</w:t>
      </w:r>
      <w:r w:rsidR="00E370BE" w:rsidRPr="00E71E25">
        <w:t xml:space="preserve"> </w:t>
      </w:r>
      <w:r w:rsidRPr="00E71E25">
        <w:t>exécuté</w:t>
      </w:r>
      <w:r w:rsidR="00E370BE" w:rsidRPr="00E71E25">
        <w:t xml:space="preserve"> </w:t>
      </w:r>
    </w:p>
    <w:p w14:paraId="703F618E" w14:textId="77777777" w:rsidR="00FE54E9" w:rsidRPr="00E71E25" w:rsidRDefault="00E7591C" w:rsidP="00E93F47">
      <w:pPr>
        <w:pStyle w:val="Paragraphedeliste"/>
        <w:numPr>
          <w:ilvl w:val="0"/>
          <w:numId w:val="8"/>
        </w:numPr>
        <w:spacing w:before="40" w:after="40" w:line="264" w:lineRule="auto"/>
        <w:jc w:val="both"/>
      </w:pPr>
      <w:r w:rsidRPr="00E71E25">
        <w:t>Faire</w:t>
      </w:r>
      <w:r w:rsidR="00E370BE" w:rsidRPr="00E71E25">
        <w:t xml:space="preserve"> </w:t>
      </w:r>
      <w:r w:rsidR="001B1854" w:rsidRPr="00E71E25">
        <w:t xml:space="preserve">le </w:t>
      </w:r>
      <w:r w:rsidR="00E370BE" w:rsidRPr="00E71E25">
        <w:t xml:space="preserve">rapport journalier de dépense </w:t>
      </w:r>
      <w:r w:rsidR="000B63E0" w:rsidRPr="00E71E25">
        <w:t>financière</w:t>
      </w:r>
      <w:r w:rsidR="00624559" w:rsidRPr="00E71E25">
        <w:t xml:space="preserve"> </w:t>
      </w:r>
      <w:r w:rsidR="00C542B6" w:rsidRPr="00E71E25">
        <w:t>d’achats de</w:t>
      </w:r>
      <w:r w:rsidR="00624559" w:rsidRPr="00E71E25">
        <w:t xml:space="preserve"> tous</w:t>
      </w:r>
      <w:r w:rsidR="00FE54E9" w:rsidRPr="00E71E25">
        <w:t xml:space="preserve"> </w:t>
      </w:r>
      <w:r w:rsidR="00624559" w:rsidRPr="00E71E25">
        <w:t xml:space="preserve">les </w:t>
      </w:r>
      <w:r w:rsidR="00FE54E9" w:rsidRPr="00E71E25">
        <w:t xml:space="preserve">matériaux sur chantier </w:t>
      </w:r>
    </w:p>
    <w:p w14:paraId="4A8E8B15" w14:textId="77777777" w:rsidR="00DF43E9" w:rsidRPr="00E71E25" w:rsidRDefault="00E370BE" w:rsidP="00E93F47">
      <w:pPr>
        <w:pStyle w:val="Paragraphedeliste"/>
        <w:numPr>
          <w:ilvl w:val="0"/>
          <w:numId w:val="8"/>
        </w:numPr>
        <w:spacing w:before="40" w:after="40" w:line="264" w:lineRule="auto"/>
        <w:jc w:val="both"/>
      </w:pPr>
      <w:r w:rsidRPr="00E71E25">
        <w:t xml:space="preserve">Assurer le paiement de transport d’ouvriers  </w:t>
      </w:r>
    </w:p>
    <w:p w14:paraId="597A8044" w14:textId="77777777" w:rsidR="00E370BE" w:rsidRPr="00E71E25" w:rsidRDefault="000B63E0" w:rsidP="00E93F47">
      <w:pPr>
        <w:pStyle w:val="Paragraphedeliste"/>
        <w:numPr>
          <w:ilvl w:val="0"/>
          <w:numId w:val="8"/>
        </w:numPr>
        <w:spacing w:before="40" w:after="40" w:line="264" w:lineRule="auto"/>
        <w:jc w:val="both"/>
      </w:pPr>
      <w:r w:rsidRPr="00E71E25">
        <w:t>Assurer le paiement d</w:t>
      </w:r>
      <w:r w:rsidR="00DF43E9" w:rsidRPr="00E71E25">
        <w:t>e salaire</w:t>
      </w:r>
      <w:r w:rsidR="00E370BE" w:rsidRPr="00E71E25">
        <w:t xml:space="preserve"> des ouvriers </w:t>
      </w:r>
    </w:p>
    <w:p w14:paraId="4B979029" w14:textId="77777777" w:rsidR="005C53AD" w:rsidRPr="00E71E25" w:rsidRDefault="00E370BE" w:rsidP="00E93F47">
      <w:pPr>
        <w:pStyle w:val="Paragraphedeliste"/>
        <w:numPr>
          <w:ilvl w:val="0"/>
          <w:numId w:val="8"/>
        </w:numPr>
        <w:spacing w:before="40" w:after="40" w:line="264" w:lineRule="auto"/>
        <w:jc w:val="both"/>
      </w:pPr>
      <w:r w:rsidRPr="00E71E25">
        <w:t xml:space="preserve"> </w:t>
      </w:r>
      <w:r w:rsidR="00C542B6" w:rsidRPr="00E71E25">
        <w:t>Organiser le</w:t>
      </w:r>
      <w:r w:rsidR="0045371F" w:rsidRPr="00E71E25">
        <w:t xml:space="preserve"> </w:t>
      </w:r>
      <w:r w:rsidR="00F82098" w:rsidRPr="00E71E25">
        <w:t>chantier</w:t>
      </w:r>
    </w:p>
    <w:p w14:paraId="10825E79" w14:textId="77777777" w:rsidR="00255C52" w:rsidRPr="00E71E25" w:rsidRDefault="00255C52" w:rsidP="00DC5921">
      <w:pPr>
        <w:pStyle w:val="Paragraphedeliste"/>
        <w:spacing w:before="40" w:after="40" w:line="264" w:lineRule="auto"/>
        <w:jc w:val="both"/>
      </w:pPr>
    </w:p>
    <w:p w14:paraId="746EF8CF" w14:textId="77777777" w:rsidR="00C542B6" w:rsidRDefault="00C542B6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604C0785" w14:textId="77777777" w:rsidR="00C542B6" w:rsidRDefault="003275A1" w:rsidP="00C542B6">
      <w:pPr>
        <w:spacing w:before="40" w:after="40" w:line="264" w:lineRule="auto"/>
        <w:jc w:val="both"/>
        <w:rPr>
          <w:b/>
        </w:rPr>
      </w:pPr>
      <w:r w:rsidRPr="00E71E25">
        <w:rPr>
          <w:b/>
        </w:rPr>
        <w:lastRenderedPageBreak/>
        <w:t>Du 03-mars-</w:t>
      </w:r>
      <w:r w:rsidR="00401E8A" w:rsidRPr="00E71E25">
        <w:rPr>
          <w:b/>
        </w:rPr>
        <w:t>2023</w:t>
      </w:r>
      <w:r w:rsidRPr="00E71E25">
        <w:rPr>
          <w:b/>
        </w:rPr>
        <w:t xml:space="preserve"> au 05-Fév-</w:t>
      </w:r>
      <w:r w:rsidR="0045371F" w:rsidRPr="00E71E25">
        <w:rPr>
          <w:b/>
        </w:rPr>
        <w:t xml:space="preserve"> 2024</w:t>
      </w:r>
    </w:p>
    <w:p w14:paraId="5FC96FED" w14:textId="77777777" w:rsidR="00C542B6" w:rsidRDefault="00C542B6" w:rsidP="00C542B6">
      <w:pPr>
        <w:spacing w:before="40" w:after="40" w:line="264" w:lineRule="auto"/>
        <w:jc w:val="both"/>
        <w:rPr>
          <w:b/>
        </w:rPr>
      </w:pPr>
    </w:p>
    <w:p w14:paraId="4DD7C58B" w14:textId="77777777" w:rsidR="00C542B6" w:rsidRDefault="009C7B86" w:rsidP="00C542B6">
      <w:pPr>
        <w:spacing w:before="40" w:after="40" w:line="264" w:lineRule="auto"/>
        <w:jc w:val="both"/>
        <w:rPr>
          <w:b/>
        </w:rPr>
      </w:pPr>
      <w:r w:rsidRPr="00E71E25">
        <w:rPr>
          <w:b/>
        </w:rPr>
        <w:t xml:space="preserve">Localisation/site : </w:t>
      </w:r>
      <w:r w:rsidR="00AC1498" w:rsidRPr="00E71E25">
        <w:rPr>
          <w:b/>
        </w:rPr>
        <w:t>Kwango</w:t>
      </w:r>
      <w:r w:rsidR="00C542B6">
        <w:rPr>
          <w:b/>
        </w:rPr>
        <w:t xml:space="preserve"> </w:t>
      </w:r>
      <w:r w:rsidR="00E7673C" w:rsidRPr="00E71E25">
        <w:rPr>
          <w:b/>
        </w:rPr>
        <w:t>(</w:t>
      </w:r>
      <w:proofErr w:type="spellStart"/>
      <w:r w:rsidR="00E7673C" w:rsidRPr="00E71E25">
        <w:rPr>
          <w:b/>
        </w:rPr>
        <w:t>Feshi</w:t>
      </w:r>
      <w:proofErr w:type="spellEnd"/>
      <w:r w:rsidRPr="00E71E25">
        <w:rPr>
          <w:b/>
        </w:rPr>
        <w:t>)</w:t>
      </w:r>
    </w:p>
    <w:p w14:paraId="69C2354B" w14:textId="77777777" w:rsidR="00C542B6" w:rsidRDefault="0045371F" w:rsidP="00C542B6">
      <w:pPr>
        <w:spacing w:before="40" w:after="40" w:line="264" w:lineRule="auto"/>
        <w:jc w:val="both"/>
        <w:rPr>
          <w:b/>
        </w:rPr>
      </w:pPr>
      <w:r w:rsidRPr="00E71E25">
        <w:rPr>
          <w:b/>
          <w:bCs/>
        </w:rPr>
        <w:t>Fonction : délégué à Pieds d’œuvre (DPO) </w:t>
      </w:r>
      <w:r w:rsidRPr="00E71E25">
        <w:t xml:space="preserve"> </w:t>
      </w:r>
    </w:p>
    <w:p w14:paraId="5A83693E" w14:textId="77777777" w:rsidR="00C542B6" w:rsidRDefault="0045371F" w:rsidP="00C542B6">
      <w:pPr>
        <w:spacing w:before="40" w:after="40" w:line="264" w:lineRule="auto"/>
        <w:jc w:val="both"/>
        <w:rPr>
          <w:b/>
        </w:rPr>
      </w:pPr>
      <w:r w:rsidRPr="00E71E25">
        <w:rPr>
          <w:b/>
          <w:bCs/>
        </w:rPr>
        <w:t>Employeur :</w:t>
      </w:r>
      <w:r w:rsidRPr="00E71E25">
        <w:t xml:space="preserve"> </w:t>
      </w:r>
      <w:r w:rsidRPr="00E71E25">
        <w:rPr>
          <w:b/>
          <w:u w:val="single"/>
        </w:rPr>
        <w:t>Bureau d’étude Creste</w:t>
      </w:r>
      <w:r w:rsidRPr="00E71E25">
        <w:t xml:space="preserve"> </w:t>
      </w:r>
    </w:p>
    <w:p w14:paraId="7E69580B" w14:textId="77777777" w:rsidR="0045371F" w:rsidRDefault="00C542B6" w:rsidP="00C542B6">
      <w:pPr>
        <w:spacing w:before="40" w:after="40" w:line="264" w:lineRule="auto"/>
        <w:jc w:val="both"/>
      </w:pPr>
      <w:r w:rsidRPr="00E71E25">
        <w:rPr>
          <w:b/>
          <w:bCs/>
        </w:rPr>
        <w:t>Description :</w:t>
      </w:r>
      <w:r w:rsidR="004E5165" w:rsidRPr="00E71E25">
        <w:rPr>
          <w:b/>
          <w:bCs/>
        </w:rPr>
        <w:t xml:space="preserve"> </w:t>
      </w:r>
      <w:r w:rsidR="00684ADD" w:rsidRPr="00E71E25">
        <w:rPr>
          <w:bCs/>
        </w:rPr>
        <w:t xml:space="preserve">Assurer les missions de </w:t>
      </w:r>
      <w:r w:rsidRPr="00E71E25">
        <w:rPr>
          <w:bCs/>
        </w:rPr>
        <w:t>contrôle des</w:t>
      </w:r>
      <w:r w:rsidR="000F7225" w:rsidRPr="00E71E25">
        <w:rPr>
          <w:bCs/>
        </w:rPr>
        <w:t xml:space="preserve"> travaux de </w:t>
      </w:r>
      <w:r w:rsidRPr="00E71E25">
        <w:rPr>
          <w:bCs/>
        </w:rPr>
        <w:t>construction, suivi</w:t>
      </w:r>
      <w:r w:rsidR="00D0109F" w:rsidRPr="00E71E25">
        <w:rPr>
          <w:bCs/>
        </w:rPr>
        <w:t xml:space="preserve"> de </w:t>
      </w:r>
      <w:r w:rsidR="00F34EAA" w:rsidRPr="00E71E25">
        <w:rPr>
          <w:bCs/>
        </w:rPr>
        <w:t xml:space="preserve">            </w:t>
      </w:r>
      <w:r w:rsidR="00D0109F" w:rsidRPr="00E71E25">
        <w:rPr>
          <w:bCs/>
        </w:rPr>
        <w:t>qualité de</w:t>
      </w:r>
      <w:r w:rsidR="000F3608" w:rsidRPr="00E71E25">
        <w:rPr>
          <w:bCs/>
        </w:rPr>
        <w:t xml:space="preserve"> </w:t>
      </w:r>
      <w:r w:rsidR="00F75959" w:rsidRPr="00E71E25">
        <w:rPr>
          <w:bCs/>
        </w:rPr>
        <w:t>l’exécution</w:t>
      </w:r>
      <w:r w:rsidR="004E5165" w:rsidRPr="00E71E25">
        <w:rPr>
          <w:bCs/>
        </w:rPr>
        <w:t xml:space="preserve"> du </w:t>
      </w:r>
      <w:r w:rsidRPr="00E71E25">
        <w:rPr>
          <w:bCs/>
        </w:rPr>
        <w:t>projet de</w:t>
      </w:r>
      <w:r w:rsidR="00232AB7" w:rsidRPr="00E71E25">
        <w:rPr>
          <w:bCs/>
        </w:rPr>
        <w:t xml:space="preserve"> Développement de 145 Territoires </w:t>
      </w:r>
      <w:proofErr w:type="gramStart"/>
      <w:r w:rsidR="00232AB7" w:rsidRPr="00E71E25">
        <w:rPr>
          <w:bCs/>
        </w:rPr>
        <w:t>( PDL</w:t>
      </w:r>
      <w:proofErr w:type="gramEnd"/>
      <w:r w:rsidR="00232AB7" w:rsidRPr="00E71E25">
        <w:rPr>
          <w:bCs/>
        </w:rPr>
        <w:t xml:space="preserve">145 T) de la RDC lancé par le gouvernement </w:t>
      </w:r>
      <w:r w:rsidR="004E5165" w:rsidRPr="00E71E25">
        <w:rPr>
          <w:bCs/>
        </w:rPr>
        <w:t xml:space="preserve">en tenant compte des normes </w:t>
      </w:r>
      <w:r w:rsidR="000F7225" w:rsidRPr="00E71E25">
        <w:rPr>
          <w:bCs/>
        </w:rPr>
        <w:t xml:space="preserve">  et </w:t>
      </w:r>
      <w:r w:rsidR="00712EFD" w:rsidRPr="00E71E25">
        <w:t>techniques donnée</w:t>
      </w:r>
      <w:r w:rsidR="007B0E71" w:rsidRPr="00E71E25">
        <w:t xml:space="preserve"> par le cahier de charge</w:t>
      </w:r>
      <w:r w:rsidR="00E16D43">
        <w:t>,</w:t>
      </w:r>
    </w:p>
    <w:p w14:paraId="2A63AD1C" w14:textId="77777777" w:rsidR="00E16D43" w:rsidRPr="00C542B6" w:rsidRDefault="00E16D43" w:rsidP="00C542B6">
      <w:pPr>
        <w:spacing w:before="40" w:after="40" w:line="264" w:lineRule="auto"/>
        <w:jc w:val="both"/>
        <w:rPr>
          <w:b/>
        </w:rPr>
      </w:pPr>
    </w:p>
    <w:p w14:paraId="4CF4E29D" w14:textId="77777777" w:rsidR="00A90B29" w:rsidRPr="00E71E25" w:rsidRDefault="00DC5921" w:rsidP="00C542B6">
      <w:pPr>
        <w:spacing w:before="40" w:after="40" w:line="264" w:lineRule="auto"/>
        <w:jc w:val="both"/>
        <w:rPr>
          <w:b/>
          <w:bCs/>
        </w:rPr>
      </w:pPr>
      <w:r w:rsidRPr="00E71E25">
        <w:rPr>
          <w:b/>
          <w:bCs/>
          <w:u w:val="single"/>
        </w:rPr>
        <w:t>Tâches</w:t>
      </w:r>
      <w:r w:rsidR="00126F79" w:rsidRPr="00E71E25">
        <w:rPr>
          <w:b/>
          <w:bCs/>
        </w:rPr>
        <w:t xml:space="preserve"> </w:t>
      </w:r>
      <w:r w:rsidR="00A90B29" w:rsidRPr="00E71E25">
        <w:rPr>
          <w:b/>
          <w:bCs/>
        </w:rPr>
        <w:t>:</w:t>
      </w:r>
    </w:p>
    <w:p w14:paraId="69A679E6" w14:textId="77777777" w:rsidR="0029106B" w:rsidRPr="00E71E25" w:rsidRDefault="0029106B" w:rsidP="002F09F6">
      <w:pPr>
        <w:spacing w:before="40" w:after="40" w:line="264" w:lineRule="auto"/>
        <w:ind w:left="360"/>
        <w:jc w:val="both"/>
      </w:pPr>
    </w:p>
    <w:p w14:paraId="329F56BB" w14:textId="77777777" w:rsidR="0045371F" w:rsidRPr="00E71E25" w:rsidRDefault="002F71F9" w:rsidP="00E93F47">
      <w:pPr>
        <w:pStyle w:val="Paragraphedeliste"/>
        <w:numPr>
          <w:ilvl w:val="0"/>
          <w:numId w:val="3"/>
        </w:numPr>
        <w:spacing w:before="40" w:after="40" w:line="264" w:lineRule="auto"/>
        <w:jc w:val="both"/>
        <w:rPr>
          <w:color w:val="000000" w:themeColor="text1"/>
        </w:rPr>
      </w:pPr>
      <w:r w:rsidRPr="00E71E25">
        <w:rPr>
          <w:color w:val="000000" w:themeColor="text1"/>
        </w:rPr>
        <w:t>Faire un PV de</w:t>
      </w:r>
      <w:r w:rsidR="008B34EF" w:rsidRPr="00E71E25">
        <w:rPr>
          <w:color w:val="000000" w:themeColor="text1"/>
        </w:rPr>
        <w:t xml:space="preserve"> réception des matériaux</w:t>
      </w:r>
      <w:r w:rsidR="008C1910" w:rsidRPr="00E71E25">
        <w:rPr>
          <w:color w:val="000000" w:themeColor="text1"/>
        </w:rPr>
        <w:t xml:space="preserve"> : voir si les matériaux </w:t>
      </w:r>
      <w:r w:rsidR="00E16D43" w:rsidRPr="00E71E25">
        <w:rPr>
          <w:color w:val="000000" w:themeColor="text1"/>
        </w:rPr>
        <w:t>sont de</w:t>
      </w:r>
      <w:r w:rsidR="00FF4151" w:rsidRPr="00E71E25">
        <w:rPr>
          <w:color w:val="000000" w:themeColor="text1"/>
        </w:rPr>
        <w:t xml:space="preserve"> </w:t>
      </w:r>
      <w:r w:rsidR="007F2EB4" w:rsidRPr="00E71E25">
        <w:rPr>
          <w:color w:val="000000" w:themeColor="text1"/>
        </w:rPr>
        <w:t>qualité exigé</w:t>
      </w:r>
      <w:r w:rsidR="00FF4151" w:rsidRPr="00E71E25">
        <w:rPr>
          <w:color w:val="000000" w:themeColor="text1"/>
        </w:rPr>
        <w:t>e</w:t>
      </w:r>
      <w:r w:rsidR="008C1910" w:rsidRPr="00E71E25">
        <w:rPr>
          <w:color w:val="000000" w:themeColor="text1"/>
        </w:rPr>
        <w:t xml:space="preserve"> selon </w:t>
      </w:r>
      <w:r w:rsidR="00EA04D4" w:rsidRPr="00E71E25">
        <w:rPr>
          <w:color w:val="000000" w:themeColor="text1"/>
        </w:rPr>
        <w:t xml:space="preserve">les </w:t>
      </w:r>
      <w:r w:rsidR="008C1910" w:rsidRPr="00E71E25">
        <w:rPr>
          <w:color w:val="000000" w:themeColor="text1"/>
        </w:rPr>
        <w:t>rec</w:t>
      </w:r>
      <w:r w:rsidR="007F2EB4" w:rsidRPr="00E71E25">
        <w:rPr>
          <w:color w:val="000000" w:themeColor="text1"/>
        </w:rPr>
        <w:t>ommandation</w:t>
      </w:r>
      <w:r w:rsidR="00EA04D4" w:rsidRPr="00E71E25">
        <w:rPr>
          <w:color w:val="000000" w:themeColor="text1"/>
        </w:rPr>
        <w:t>s</w:t>
      </w:r>
      <w:r w:rsidR="007F2EB4" w:rsidRPr="00E71E25">
        <w:rPr>
          <w:color w:val="000000" w:themeColor="text1"/>
        </w:rPr>
        <w:t xml:space="preserve"> du cahier de charge</w:t>
      </w:r>
      <w:r w:rsidR="00B93076" w:rsidRPr="00E71E25">
        <w:rPr>
          <w:color w:val="000000" w:themeColor="text1"/>
        </w:rPr>
        <w:t xml:space="preserve">, dans le cas </w:t>
      </w:r>
      <w:r w:rsidR="00E16D43" w:rsidRPr="00E71E25">
        <w:rPr>
          <w:color w:val="000000" w:themeColor="text1"/>
        </w:rPr>
        <w:t>contraire, faire</w:t>
      </w:r>
      <w:r w:rsidR="00B93076" w:rsidRPr="00E71E25">
        <w:rPr>
          <w:color w:val="000000" w:themeColor="text1"/>
        </w:rPr>
        <w:t xml:space="preserve"> un PV de </w:t>
      </w:r>
      <w:r w:rsidR="00E16D43" w:rsidRPr="00E71E25">
        <w:rPr>
          <w:color w:val="000000" w:themeColor="text1"/>
        </w:rPr>
        <w:t>refus des</w:t>
      </w:r>
      <w:r w:rsidR="001A2E6B" w:rsidRPr="00E71E25">
        <w:rPr>
          <w:color w:val="000000" w:themeColor="text1"/>
        </w:rPr>
        <w:t xml:space="preserve"> matériaux.</w:t>
      </w:r>
    </w:p>
    <w:p w14:paraId="25CF062C" w14:textId="77777777" w:rsidR="0045371F" w:rsidRPr="00E71E25" w:rsidRDefault="005A0634" w:rsidP="00E93F47">
      <w:pPr>
        <w:pStyle w:val="Paragraphedeliste"/>
        <w:numPr>
          <w:ilvl w:val="0"/>
          <w:numId w:val="3"/>
        </w:numPr>
        <w:spacing w:before="40" w:after="40" w:line="264" w:lineRule="auto"/>
        <w:jc w:val="both"/>
        <w:rPr>
          <w:color w:val="FF0000"/>
        </w:rPr>
      </w:pPr>
      <w:r w:rsidRPr="00E71E25">
        <w:t>T</w:t>
      </w:r>
      <w:r w:rsidR="00017892" w:rsidRPr="00E71E25">
        <w:t>ernir</w:t>
      </w:r>
      <w:r w:rsidR="0013241B" w:rsidRPr="00E71E25">
        <w:t xml:space="preserve"> </w:t>
      </w:r>
      <w:r w:rsidR="004D697B" w:rsidRPr="00E71E25">
        <w:t>des réunions</w:t>
      </w:r>
      <w:r w:rsidR="00EF0E28" w:rsidRPr="00E71E25">
        <w:t xml:space="preserve"> de</w:t>
      </w:r>
      <w:r w:rsidR="0013241B" w:rsidRPr="00E71E25">
        <w:t xml:space="preserve"> chantier avec la population afin de permettre un bon avancement des travaux</w:t>
      </w:r>
      <w:r w:rsidR="00E035EB" w:rsidRPr="00E71E25">
        <w:t>.</w:t>
      </w:r>
    </w:p>
    <w:p w14:paraId="122C8F58" w14:textId="77777777" w:rsidR="009D6A38" w:rsidRPr="00E71E25" w:rsidRDefault="00E16D43" w:rsidP="00E93F47">
      <w:pPr>
        <w:pStyle w:val="Paragraphedeliste"/>
        <w:numPr>
          <w:ilvl w:val="0"/>
          <w:numId w:val="3"/>
        </w:numPr>
        <w:spacing w:before="40" w:after="40" w:line="264" w:lineRule="auto"/>
        <w:jc w:val="both"/>
      </w:pPr>
      <w:r w:rsidRPr="00E71E25">
        <w:t>Evoluer hebdomadairement</w:t>
      </w:r>
      <w:r w:rsidR="00236E0A" w:rsidRPr="00E71E25">
        <w:t xml:space="preserve"> </w:t>
      </w:r>
      <w:r w:rsidRPr="00E71E25">
        <w:t>les quantités de</w:t>
      </w:r>
      <w:r w:rsidR="009D6A38" w:rsidRPr="00E71E25">
        <w:t xml:space="preserve"> </w:t>
      </w:r>
      <w:r w:rsidRPr="00E71E25">
        <w:t>travaux exécuté</w:t>
      </w:r>
      <w:r w:rsidR="009D6A38" w:rsidRPr="00E71E25">
        <w:t xml:space="preserve"> </w:t>
      </w:r>
      <w:r w:rsidR="00721E79" w:rsidRPr="00E71E25">
        <w:t>sur</w:t>
      </w:r>
      <w:r w:rsidR="009D6A38" w:rsidRPr="00E71E25">
        <w:t xml:space="preserve"> le </w:t>
      </w:r>
      <w:r w:rsidRPr="00E71E25">
        <w:t>site ;</w:t>
      </w:r>
      <w:r w:rsidR="009D6A38" w:rsidRPr="00E71E25">
        <w:t xml:space="preserve"> des </w:t>
      </w:r>
      <w:r w:rsidR="00236E0A" w:rsidRPr="00E71E25">
        <w:t xml:space="preserve">photos de chaque </w:t>
      </w:r>
      <w:r w:rsidRPr="00E71E25">
        <w:t>bâtiment, envoyer</w:t>
      </w:r>
      <w:r w:rsidR="00236E0A" w:rsidRPr="00E71E25">
        <w:t xml:space="preserve"> </w:t>
      </w:r>
      <w:r w:rsidRPr="00E71E25">
        <w:t>à la</w:t>
      </w:r>
      <w:r w:rsidR="009D6A38" w:rsidRPr="00E71E25">
        <w:t xml:space="preserve"> CFEF (</w:t>
      </w:r>
      <w:r w:rsidR="00811B42" w:rsidRPr="00E71E25">
        <w:t>Cellule de Financement en F</w:t>
      </w:r>
      <w:r w:rsidR="009D6A38" w:rsidRPr="00E71E25">
        <w:t xml:space="preserve">aveur des </w:t>
      </w:r>
      <w:r w:rsidR="00811B42" w:rsidRPr="00E71E25">
        <w:t>E</w:t>
      </w:r>
      <w:r w:rsidR="009D6A38" w:rsidRPr="00E71E25">
        <w:t>tats</w:t>
      </w:r>
      <w:r w:rsidR="00811B42" w:rsidRPr="00E71E25">
        <w:t xml:space="preserve"> </w:t>
      </w:r>
      <w:r w:rsidRPr="00E71E25">
        <w:t>Fragiles) qui</w:t>
      </w:r>
      <w:r w:rsidR="00236E0A" w:rsidRPr="00E71E25">
        <w:t xml:space="preserve"> sous­traite </w:t>
      </w:r>
      <w:r w:rsidRPr="00E71E25">
        <w:t>avec le</w:t>
      </w:r>
      <w:r w:rsidR="00D66822" w:rsidRPr="00E71E25">
        <w:t xml:space="preserve"> Bureau d’Etude </w:t>
      </w:r>
      <w:r w:rsidRPr="00E71E25">
        <w:rPr>
          <w:b/>
        </w:rPr>
        <w:t xml:space="preserve">CRESTE </w:t>
      </w:r>
      <w:r w:rsidRPr="00E71E25">
        <w:t>en</w:t>
      </w:r>
      <w:r w:rsidR="001E7C78" w:rsidRPr="00E71E25">
        <w:t xml:space="preserve"> passant par </w:t>
      </w:r>
      <w:r w:rsidRPr="00E71E25">
        <w:t>l’application</w:t>
      </w:r>
      <w:r w:rsidR="00C23876" w:rsidRPr="00E71E25">
        <w:t xml:space="preserve"> R.S-</w:t>
      </w:r>
      <w:r w:rsidR="009D6A38" w:rsidRPr="00E71E25">
        <w:t>DPO</w:t>
      </w:r>
    </w:p>
    <w:p w14:paraId="5283CFC6" w14:textId="77777777" w:rsidR="009D6A38" w:rsidRPr="00E71E25" w:rsidRDefault="001A2E6B" w:rsidP="00E93F47">
      <w:pPr>
        <w:pStyle w:val="Paragraphedeliste"/>
        <w:numPr>
          <w:ilvl w:val="0"/>
          <w:numId w:val="3"/>
        </w:numPr>
        <w:spacing w:before="40" w:after="40" w:line="264" w:lineRule="auto"/>
        <w:jc w:val="both"/>
      </w:pPr>
      <w:r w:rsidRPr="00E71E25">
        <w:t>Evaluer le</w:t>
      </w:r>
      <w:r w:rsidR="001F67C1" w:rsidRPr="00E71E25">
        <w:t>s</w:t>
      </w:r>
      <w:r w:rsidRPr="00E71E25">
        <w:t xml:space="preserve"> </w:t>
      </w:r>
      <w:r w:rsidR="00E16D43" w:rsidRPr="00E71E25">
        <w:t>quantités des</w:t>
      </w:r>
      <w:r w:rsidR="00611680" w:rsidRPr="00E71E25">
        <w:t xml:space="preserve"> matériaux exécutés</w:t>
      </w:r>
      <w:r w:rsidR="00427255" w:rsidRPr="00E71E25">
        <w:t xml:space="preserve"> sur chaque</w:t>
      </w:r>
      <w:r w:rsidRPr="00E71E25">
        <w:t xml:space="preserve"> </w:t>
      </w:r>
      <w:r w:rsidR="00E16D43" w:rsidRPr="00E71E25">
        <w:t>poste en</w:t>
      </w:r>
      <w:r w:rsidRPr="00E71E25">
        <w:t xml:space="preserve"> tenant </w:t>
      </w:r>
      <w:r w:rsidR="00E16D43" w:rsidRPr="00E71E25">
        <w:t>compte de</w:t>
      </w:r>
      <w:r w:rsidRPr="00E71E25">
        <w:t xml:space="preserve"> rendement journalier de chaque ouvrier </w:t>
      </w:r>
    </w:p>
    <w:p w14:paraId="25C6D099" w14:textId="77777777" w:rsidR="00236E0A" w:rsidRPr="00E71E25" w:rsidRDefault="00AB491C" w:rsidP="00E93F47">
      <w:pPr>
        <w:pStyle w:val="Paragraphedeliste"/>
        <w:numPr>
          <w:ilvl w:val="0"/>
          <w:numId w:val="7"/>
        </w:numPr>
        <w:spacing w:before="40" w:after="40" w:line="264" w:lineRule="auto"/>
        <w:jc w:val="both"/>
      </w:pPr>
      <w:r w:rsidRPr="00E71E25">
        <w:t>Faire un</w:t>
      </w:r>
      <w:r w:rsidR="00BA42E0" w:rsidRPr="00E71E25">
        <w:t xml:space="preserve"> planning prévisionnel</w:t>
      </w:r>
      <w:r w:rsidR="00916199" w:rsidRPr="00E71E25">
        <w:t xml:space="preserve"> d’avancement des travaux sur </w:t>
      </w:r>
      <w:r w:rsidR="00115AA2" w:rsidRPr="00E71E25">
        <w:t>terrains suivant</w:t>
      </w:r>
      <w:r w:rsidR="00C724C8" w:rsidRPr="00E71E25">
        <w:t xml:space="preserve"> une tâ</w:t>
      </w:r>
      <w:r w:rsidR="001A2E6B" w:rsidRPr="00E71E25">
        <w:t>che donnée</w:t>
      </w:r>
      <w:r w:rsidR="0062105B" w:rsidRPr="00E71E25">
        <w:t xml:space="preserve"> </w:t>
      </w:r>
      <w:r w:rsidR="00427255" w:rsidRPr="00E71E25">
        <w:t>selon le</w:t>
      </w:r>
      <w:r w:rsidR="00742979" w:rsidRPr="00E71E25">
        <w:t xml:space="preserve"> délai</w:t>
      </w:r>
      <w:r w:rsidR="00427255" w:rsidRPr="00E71E25">
        <w:t xml:space="preserve"> </w:t>
      </w:r>
      <w:r w:rsidR="00742979" w:rsidRPr="00E71E25">
        <w:t xml:space="preserve"> </w:t>
      </w:r>
      <w:r w:rsidR="00236E0A" w:rsidRPr="00E71E25">
        <w:t xml:space="preserve"> imparti.</w:t>
      </w:r>
    </w:p>
    <w:p w14:paraId="573D461D" w14:textId="77777777" w:rsidR="00136D4B" w:rsidRPr="00E71E25" w:rsidRDefault="00236E0A" w:rsidP="00E93F47">
      <w:pPr>
        <w:pStyle w:val="Paragraphedeliste"/>
        <w:numPr>
          <w:ilvl w:val="0"/>
          <w:numId w:val="7"/>
        </w:numPr>
        <w:spacing w:before="40" w:after="40" w:line="264" w:lineRule="auto"/>
        <w:jc w:val="both"/>
      </w:pPr>
      <w:r w:rsidRPr="00E71E25">
        <w:t xml:space="preserve">Faire </w:t>
      </w:r>
      <w:r w:rsidR="00885E08" w:rsidRPr="00E71E25">
        <w:t xml:space="preserve">un </w:t>
      </w:r>
      <w:r w:rsidRPr="00E71E25">
        <w:t>PV</w:t>
      </w:r>
      <w:r w:rsidR="0045371F" w:rsidRPr="00E71E25">
        <w:t xml:space="preserve"> de réception </w:t>
      </w:r>
      <w:r w:rsidR="007F4226" w:rsidRPr="00E71E25">
        <w:t>des travaux,</w:t>
      </w:r>
      <w:r w:rsidRPr="00E71E25">
        <w:t xml:space="preserve"> </w:t>
      </w:r>
      <w:r w:rsidR="00136D4B" w:rsidRPr="00E71E25">
        <w:t xml:space="preserve">contrôler les travaux déjà </w:t>
      </w:r>
      <w:r w:rsidR="007F4226" w:rsidRPr="00E71E25">
        <w:t xml:space="preserve">exécuter et </w:t>
      </w:r>
      <w:r w:rsidR="00136D4B" w:rsidRPr="00E71E25">
        <w:t>évaluer chaque poste pour décider si celui</w:t>
      </w:r>
      <w:r w:rsidR="007F4226" w:rsidRPr="00E71E25">
        <w:t>-ci</w:t>
      </w:r>
      <w:r w:rsidR="00136D4B" w:rsidRPr="00E71E25">
        <w:t xml:space="preserve"> est recevable ou pas et enfin</w:t>
      </w:r>
      <w:r w:rsidR="007F4226" w:rsidRPr="00E71E25">
        <w:t>, signer</w:t>
      </w:r>
      <w:r w:rsidR="00A26F46" w:rsidRPr="00E71E25">
        <w:t>,</w:t>
      </w:r>
      <w:r w:rsidR="007F4226" w:rsidRPr="00E71E25">
        <w:t xml:space="preserve"> </w:t>
      </w:r>
    </w:p>
    <w:p w14:paraId="64B799C7" w14:textId="77777777" w:rsidR="0045371F" w:rsidRDefault="00136D4B" w:rsidP="00E93F47">
      <w:pPr>
        <w:pStyle w:val="Paragraphedeliste"/>
        <w:numPr>
          <w:ilvl w:val="0"/>
          <w:numId w:val="7"/>
        </w:numPr>
        <w:spacing w:before="40" w:after="40" w:line="264" w:lineRule="auto"/>
        <w:jc w:val="both"/>
      </w:pPr>
      <w:r w:rsidRPr="00E71E25">
        <w:t xml:space="preserve">Faire des attachements de chaque </w:t>
      </w:r>
      <w:r w:rsidR="00115AA2" w:rsidRPr="00E71E25">
        <w:t>poste déjà fini</w:t>
      </w:r>
      <w:r w:rsidR="00A26F46" w:rsidRPr="00E71E25">
        <w:t xml:space="preserve"> et décidé s’il est recevable</w:t>
      </w:r>
    </w:p>
    <w:p w14:paraId="72935FED" w14:textId="77777777" w:rsidR="00115AA2" w:rsidRPr="00E71E25" w:rsidRDefault="00115AA2" w:rsidP="00115AA2">
      <w:pPr>
        <w:spacing w:before="40" w:after="40" w:line="264" w:lineRule="auto"/>
        <w:jc w:val="both"/>
      </w:pPr>
    </w:p>
    <w:p w14:paraId="1AD3F1E0" w14:textId="77777777" w:rsidR="00767855" w:rsidRPr="00E71E25" w:rsidRDefault="00767855" w:rsidP="00E93F47">
      <w:pPr>
        <w:pStyle w:val="Paragraphedeliste"/>
        <w:numPr>
          <w:ilvl w:val="0"/>
          <w:numId w:val="5"/>
        </w:numPr>
        <w:spacing w:before="40" w:after="40" w:line="264" w:lineRule="auto"/>
        <w:jc w:val="both"/>
        <w:rPr>
          <w:b/>
          <w:i/>
          <w:u w:val="single"/>
        </w:rPr>
      </w:pPr>
      <w:r w:rsidRPr="00E71E25">
        <w:rPr>
          <w:b/>
        </w:rPr>
        <w:t>STAGE PROFESSIONNEL</w:t>
      </w:r>
    </w:p>
    <w:p w14:paraId="4FF2CBB5" w14:textId="77777777" w:rsidR="00AA1511" w:rsidRPr="00E71E25" w:rsidRDefault="00AA1511" w:rsidP="00AA1511">
      <w:pPr>
        <w:spacing w:before="40" w:after="40" w:line="264" w:lineRule="auto"/>
        <w:jc w:val="both"/>
        <w:rPr>
          <w:b/>
          <w:i/>
          <w:u w:val="single"/>
        </w:rPr>
      </w:pPr>
    </w:p>
    <w:p w14:paraId="307DB479" w14:textId="77777777" w:rsidR="00003890" w:rsidRPr="00E71E25" w:rsidRDefault="00003890" w:rsidP="00DC5921">
      <w:pPr>
        <w:spacing w:before="40" w:after="40" w:line="276" w:lineRule="auto"/>
        <w:jc w:val="both"/>
        <w:rPr>
          <w:b/>
        </w:rPr>
      </w:pPr>
      <w:r w:rsidRPr="00E71E25">
        <w:rPr>
          <w:b/>
        </w:rPr>
        <w:t>D</w:t>
      </w:r>
      <w:r w:rsidR="00115AA2">
        <w:rPr>
          <w:b/>
        </w:rPr>
        <w:t>e</w:t>
      </w:r>
      <w:r w:rsidRPr="00E71E25">
        <w:rPr>
          <w:b/>
        </w:rPr>
        <w:t xml:space="preserve"> mai </w:t>
      </w:r>
      <w:r w:rsidR="00115AA2">
        <w:rPr>
          <w:b/>
        </w:rPr>
        <w:t xml:space="preserve">à </w:t>
      </w:r>
      <w:r w:rsidRPr="00E71E25">
        <w:rPr>
          <w:b/>
        </w:rPr>
        <w:t>juil</w:t>
      </w:r>
      <w:r w:rsidR="00115AA2">
        <w:rPr>
          <w:b/>
        </w:rPr>
        <w:t>let</w:t>
      </w:r>
      <w:r w:rsidRPr="00E71E25">
        <w:rPr>
          <w:b/>
        </w:rPr>
        <w:t>2022</w:t>
      </w:r>
      <w:r w:rsidR="00115AA2">
        <w:rPr>
          <w:b/>
        </w:rPr>
        <w:t xml:space="preserve"> (2 mois)</w:t>
      </w:r>
    </w:p>
    <w:p w14:paraId="61815800" w14:textId="77777777" w:rsidR="00003890" w:rsidRPr="00E71E25" w:rsidRDefault="005C53AD" w:rsidP="00DC5921">
      <w:pPr>
        <w:spacing w:line="276" w:lineRule="auto"/>
        <w:jc w:val="both"/>
        <w:rPr>
          <w:b/>
          <w:u w:val="single"/>
        </w:rPr>
      </w:pPr>
      <w:r w:rsidRPr="00E71E25">
        <w:rPr>
          <w:b/>
          <w:u w:val="single"/>
        </w:rPr>
        <w:t xml:space="preserve">Localisation/site : </w:t>
      </w:r>
      <w:r w:rsidR="00692B58" w:rsidRPr="00E71E25">
        <w:rPr>
          <w:b/>
          <w:u w:val="single"/>
        </w:rPr>
        <w:t>Kinshasa</w:t>
      </w:r>
    </w:p>
    <w:p w14:paraId="3A19F43B" w14:textId="77777777" w:rsidR="00003890" w:rsidRPr="00E71E25" w:rsidRDefault="00003890" w:rsidP="00DC5921">
      <w:pPr>
        <w:spacing w:line="276" w:lineRule="auto"/>
        <w:jc w:val="both"/>
      </w:pPr>
      <w:r w:rsidRPr="00E71E25">
        <w:rPr>
          <w:b/>
          <w:bCs/>
        </w:rPr>
        <w:t>Fonction </w:t>
      </w:r>
      <w:r w:rsidRPr="00E71E25">
        <w:rPr>
          <w:bCs/>
        </w:rPr>
        <w:t>: Stage professionnel</w:t>
      </w:r>
      <w:r w:rsidRPr="00E71E25">
        <w:t xml:space="preserve"> </w:t>
      </w:r>
    </w:p>
    <w:p w14:paraId="10BB5B6C" w14:textId="77777777" w:rsidR="00003890" w:rsidRPr="00E71E25" w:rsidRDefault="00003890" w:rsidP="00DC5921">
      <w:pPr>
        <w:spacing w:before="40" w:after="40" w:line="276" w:lineRule="auto"/>
        <w:jc w:val="both"/>
      </w:pPr>
      <w:r w:rsidRPr="00E71E25">
        <w:rPr>
          <w:b/>
          <w:bCs/>
        </w:rPr>
        <w:t>Employeur :</w:t>
      </w:r>
      <w:r w:rsidR="00A36E81" w:rsidRPr="00E71E25">
        <w:t xml:space="preserve"> </w:t>
      </w:r>
      <w:r w:rsidR="00A36E81" w:rsidRPr="00E71E25">
        <w:rPr>
          <w:b/>
          <w:u w:val="single"/>
        </w:rPr>
        <w:t>Office de R</w:t>
      </w:r>
      <w:r w:rsidRPr="00E71E25">
        <w:rPr>
          <w:b/>
          <w:u w:val="single"/>
        </w:rPr>
        <w:t>oute</w:t>
      </w:r>
      <w:r w:rsidRPr="00E71E25">
        <w:t xml:space="preserve"> </w:t>
      </w:r>
    </w:p>
    <w:p w14:paraId="7EAEE57E" w14:textId="77777777" w:rsidR="00FA54F0" w:rsidRPr="00E71E25" w:rsidRDefault="00115AA2" w:rsidP="00DC5921">
      <w:pPr>
        <w:spacing w:before="40" w:after="40" w:line="276" w:lineRule="auto"/>
        <w:jc w:val="both"/>
        <w:rPr>
          <w:bCs/>
        </w:rPr>
      </w:pPr>
      <w:r w:rsidRPr="00E71E25">
        <w:rPr>
          <w:b/>
          <w:bCs/>
        </w:rPr>
        <w:t>Description :</w:t>
      </w:r>
      <w:r w:rsidR="00003890" w:rsidRPr="00E71E25">
        <w:rPr>
          <w:b/>
          <w:bCs/>
        </w:rPr>
        <w:t xml:space="preserve"> </w:t>
      </w:r>
      <w:r w:rsidR="00003890" w:rsidRPr="00E71E25">
        <w:rPr>
          <w:bCs/>
        </w:rPr>
        <w:t>Etude de la conception des ouvrag</w:t>
      </w:r>
      <w:r w:rsidR="00825ED5" w:rsidRPr="00E71E25">
        <w:rPr>
          <w:bCs/>
        </w:rPr>
        <w:t xml:space="preserve">es d’art ainsi </w:t>
      </w:r>
      <w:r w:rsidR="00785482" w:rsidRPr="00E71E25">
        <w:rPr>
          <w:bCs/>
        </w:rPr>
        <w:t>l’entretien</w:t>
      </w:r>
      <w:r w:rsidR="00825ED5" w:rsidRPr="00E71E25">
        <w:rPr>
          <w:bCs/>
        </w:rPr>
        <w:t xml:space="preserve"> du </w:t>
      </w:r>
      <w:r w:rsidR="00785482" w:rsidRPr="00E71E25">
        <w:rPr>
          <w:bCs/>
        </w:rPr>
        <w:t>réseau</w:t>
      </w:r>
      <w:r w:rsidR="00825ED5" w:rsidRPr="00E71E25">
        <w:rPr>
          <w:bCs/>
        </w:rPr>
        <w:t xml:space="preserve"> d’assainissement</w:t>
      </w:r>
      <w:r w:rsidR="006C7FB7" w:rsidRPr="00E71E25">
        <w:rPr>
          <w:bCs/>
        </w:rPr>
        <w:t>, la prise en charge de chaque tronçon routier to</w:t>
      </w:r>
      <w:r w:rsidR="00785482" w:rsidRPr="00E71E25">
        <w:rPr>
          <w:bCs/>
        </w:rPr>
        <w:t>ut en sachant la prise en charge de la responsabilité des routes nationales</w:t>
      </w:r>
      <w:r w:rsidR="006C7FB7" w:rsidRPr="00E71E25">
        <w:rPr>
          <w:bCs/>
        </w:rPr>
        <w:t>.</w:t>
      </w:r>
    </w:p>
    <w:p w14:paraId="16A719DF" w14:textId="77777777" w:rsidR="00955DCC" w:rsidRPr="00E71E25" w:rsidRDefault="00955DCC" w:rsidP="00955DCC">
      <w:pPr>
        <w:pStyle w:val="Paragraphedeliste"/>
        <w:ind w:right="-284"/>
        <w:jc w:val="both"/>
      </w:pPr>
    </w:p>
    <w:p w14:paraId="239846AC" w14:textId="77777777" w:rsidR="00115AA2" w:rsidRPr="00115AA2" w:rsidRDefault="00115AA2" w:rsidP="00115AA2">
      <w:pPr>
        <w:pStyle w:val="Paragraphedeliste"/>
        <w:numPr>
          <w:ilvl w:val="0"/>
          <w:numId w:val="5"/>
        </w:numPr>
        <w:spacing w:before="40" w:after="40" w:line="264" w:lineRule="auto"/>
        <w:jc w:val="both"/>
        <w:rPr>
          <w:b/>
        </w:rPr>
      </w:pPr>
      <w:r w:rsidRPr="00115AA2">
        <w:rPr>
          <w:b/>
        </w:rPr>
        <w:t xml:space="preserve">Entreprenariat </w:t>
      </w:r>
    </w:p>
    <w:p w14:paraId="23DBF2FA" w14:textId="77777777" w:rsidR="00115AA2" w:rsidRDefault="00115AA2" w:rsidP="00115AA2">
      <w:pPr>
        <w:ind w:right="72"/>
        <w:jc w:val="both"/>
      </w:pPr>
      <w:r w:rsidRPr="00BB73AB">
        <w:t>Je suis co-fondateur</w:t>
      </w:r>
      <w:r>
        <w:t xml:space="preserve">, depuis 2023, </w:t>
      </w:r>
      <w:r w:rsidRPr="00BB73AB">
        <w:t xml:space="preserve">d’une entreprise appelée ASN-CONSTRUCT Sarl, </w:t>
      </w:r>
      <w:r>
        <w:t>intervenant dans les domaines de construction des infrastructures diverses, commerce général des matériaux de construction, aménagement de sources d’eau.</w:t>
      </w:r>
    </w:p>
    <w:p w14:paraId="48052707" w14:textId="77777777" w:rsidR="00115AA2" w:rsidRDefault="00115AA2" w:rsidP="00115AA2">
      <w:pPr>
        <w:ind w:right="72"/>
        <w:jc w:val="both"/>
      </w:pPr>
      <w:r w:rsidRPr="00BB73AB">
        <w:t>Une entreprise qui</w:t>
      </w:r>
      <w:r w:rsidR="00C52A83">
        <w:t xml:space="preserve">, </w:t>
      </w:r>
      <w:r w:rsidR="00C52A83" w:rsidRPr="00BB73AB">
        <w:t>à</w:t>
      </w:r>
      <w:r w:rsidRPr="00BB73AB">
        <w:t xml:space="preserve"> ces jours est composée du Directeur Général et du Directeur de Ressources Humaines. Cette entreprise a vu le jour en janvier 2023.</w:t>
      </w:r>
      <w:r>
        <w:t xml:space="preserve"> </w:t>
      </w:r>
    </w:p>
    <w:p w14:paraId="08B718F4" w14:textId="77777777" w:rsidR="00115AA2" w:rsidRPr="002452E7" w:rsidRDefault="00115AA2" w:rsidP="00115AA2">
      <w:pPr>
        <w:ind w:right="72"/>
        <w:jc w:val="both"/>
      </w:pPr>
      <w:r>
        <w:t xml:space="preserve">Fonction : </w:t>
      </w:r>
      <w:r w:rsidR="00B40B01">
        <w:rPr>
          <w:b/>
        </w:rPr>
        <w:t>Fonction : DG et chargé des opérations</w:t>
      </w:r>
    </w:p>
    <w:p w14:paraId="73450135" w14:textId="77777777" w:rsidR="00115AA2" w:rsidRDefault="00115AA2" w:rsidP="00115AA2">
      <w:pPr>
        <w:ind w:right="72"/>
        <w:jc w:val="both"/>
      </w:pPr>
      <w:r>
        <w:t xml:space="preserve">Réalisation : </w:t>
      </w:r>
    </w:p>
    <w:p w14:paraId="394C53C7" w14:textId="77777777" w:rsidR="00115AA2" w:rsidRPr="00744565" w:rsidRDefault="00115AA2" w:rsidP="00115AA2">
      <w:pPr>
        <w:pStyle w:val="Paragraphedeliste"/>
        <w:numPr>
          <w:ilvl w:val="0"/>
          <w:numId w:val="16"/>
        </w:numPr>
        <w:spacing w:after="200" w:line="276" w:lineRule="auto"/>
        <w:ind w:right="72"/>
        <w:jc w:val="both"/>
      </w:pPr>
      <w:r w:rsidRPr="00830D5D">
        <w:t>Rénovation</w:t>
      </w:r>
      <w:r w:rsidRPr="00744565">
        <w:t xml:space="preserve"> maison </w:t>
      </w:r>
      <w:r w:rsidRPr="00830D5D">
        <w:t>d’habitation</w:t>
      </w:r>
      <w:r w:rsidRPr="00744565">
        <w:t xml:space="preserve"> </w:t>
      </w:r>
      <w:r w:rsidRPr="00830D5D">
        <w:t>réalisée</w:t>
      </w:r>
      <w:r w:rsidRPr="00744565">
        <w:t xml:space="preserve"> en 2025.</w:t>
      </w:r>
    </w:p>
    <w:p w14:paraId="4036C725" w14:textId="77777777" w:rsidR="00115AA2" w:rsidRPr="00744565" w:rsidRDefault="00115AA2" w:rsidP="00115AA2">
      <w:pPr>
        <w:pStyle w:val="Paragraphedeliste"/>
        <w:numPr>
          <w:ilvl w:val="0"/>
          <w:numId w:val="16"/>
        </w:numPr>
        <w:spacing w:after="200" w:line="276" w:lineRule="auto"/>
        <w:ind w:right="72"/>
        <w:jc w:val="both"/>
      </w:pPr>
      <w:r w:rsidRPr="00744565">
        <w:t>Chantier en cours sur la rénovation des bâtiments d’un particulier (début Février 026)</w:t>
      </w:r>
    </w:p>
    <w:p w14:paraId="1082A5B8" w14:textId="77777777" w:rsidR="00881604" w:rsidRPr="00E71E25" w:rsidRDefault="00881604" w:rsidP="00DC5921">
      <w:pPr>
        <w:pStyle w:val="Paragraphedeliste"/>
        <w:spacing w:before="40" w:after="40" w:line="264" w:lineRule="auto"/>
        <w:ind w:left="1080"/>
        <w:jc w:val="both"/>
        <w:rPr>
          <w:bCs/>
        </w:rPr>
      </w:pPr>
    </w:p>
    <w:p w14:paraId="7F1C3E0F" w14:textId="77777777" w:rsidR="00532B37" w:rsidRDefault="0045371F" w:rsidP="00E93F47">
      <w:pPr>
        <w:pStyle w:val="Paragraphedeliste"/>
        <w:numPr>
          <w:ilvl w:val="0"/>
          <w:numId w:val="5"/>
        </w:numPr>
        <w:tabs>
          <w:tab w:val="left" w:pos="3660"/>
        </w:tabs>
        <w:jc w:val="both"/>
        <w:rPr>
          <w:b/>
        </w:rPr>
      </w:pPr>
      <w:r w:rsidRPr="00E71E25">
        <w:rPr>
          <w:b/>
        </w:rPr>
        <w:t xml:space="preserve"> Etudes faites </w:t>
      </w:r>
    </w:p>
    <w:p w14:paraId="7985CAD2" w14:textId="77777777" w:rsidR="00E71E25" w:rsidRDefault="00E71E25" w:rsidP="00E71E25">
      <w:pPr>
        <w:tabs>
          <w:tab w:val="left" w:pos="3660"/>
        </w:tabs>
        <w:jc w:val="both"/>
        <w:rPr>
          <w:b/>
        </w:rPr>
      </w:pPr>
    </w:p>
    <w:p w14:paraId="1CC2C06B" w14:textId="77777777" w:rsidR="00E71E25" w:rsidRDefault="00E71E25" w:rsidP="00E71E25">
      <w:pPr>
        <w:ind w:right="72"/>
      </w:pPr>
      <w:r w:rsidRPr="00744565">
        <w:rPr>
          <w:b/>
        </w:rPr>
        <w:t>201</w:t>
      </w:r>
      <w:r>
        <w:rPr>
          <w:b/>
        </w:rPr>
        <w:t>5</w:t>
      </w:r>
      <w:r w:rsidRPr="00744565">
        <w:rPr>
          <w:b/>
        </w:rPr>
        <w:t xml:space="preserve"> à 202</w:t>
      </w:r>
      <w:r>
        <w:rPr>
          <w:b/>
        </w:rPr>
        <w:t>1</w:t>
      </w:r>
      <w:r w:rsidRPr="00744565">
        <w:rPr>
          <w:b/>
        </w:rPr>
        <w:t xml:space="preserve"> : </w:t>
      </w:r>
      <w:r w:rsidRPr="00BB73AB">
        <w:t>Etudes universitaire : Institut National des Bâtiments et Travaux Publics à Kinshasa (INBTP)</w:t>
      </w:r>
      <w:r>
        <w:t xml:space="preserve">. </w:t>
      </w:r>
      <w:r w:rsidRPr="00BB73AB">
        <w:t xml:space="preserve">Titre obtenu : </w:t>
      </w:r>
      <w:r w:rsidRPr="00744565">
        <w:t>Diplôme de licence</w:t>
      </w:r>
      <w:r>
        <w:t xml:space="preserve"> en bâtiments et travaux publiques</w:t>
      </w:r>
      <w:r>
        <w:t>,</w:t>
      </w:r>
    </w:p>
    <w:p w14:paraId="765C9286" w14:textId="77777777" w:rsidR="00E71E25" w:rsidRPr="00BB73AB" w:rsidRDefault="00E71E25" w:rsidP="00E71E25">
      <w:pPr>
        <w:ind w:right="72"/>
      </w:pPr>
    </w:p>
    <w:p w14:paraId="586E0DB9" w14:textId="77777777" w:rsidR="00E71E25" w:rsidRPr="00BB73AB" w:rsidRDefault="00E71E25" w:rsidP="00E71E25">
      <w:pPr>
        <w:ind w:right="72"/>
        <w:jc w:val="both"/>
      </w:pPr>
      <w:r w:rsidRPr="00BB73AB">
        <w:rPr>
          <w:b/>
        </w:rPr>
        <w:t>De 2007 à 2014</w:t>
      </w:r>
      <w:r>
        <w:rPr>
          <w:b/>
        </w:rPr>
        <w:t xml:space="preserve"> : </w:t>
      </w:r>
      <w:r w:rsidRPr="00BB73AB">
        <w:t xml:space="preserve">Etudes secondaire : </w:t>
      </w:r>
      <w:r w:rsidR="00C52A83">
        <w:t xml:space="preserve">Institut Technique Industriel </w:t>
      </w:r>
      <w:proofErr w:type="spellStart"/>
      <w:r w:rsidR="00C52A83">
        <w:t>Nyele</w:t>
      </w:r>
      <w:proofErr w:type="spellEnd"/>
      <w:r w:rsidRPr="00BB73AB">
        <w:t xml:space="preserve"> dans la ville de Likasi</w:t>
      </w:r>
      <w:r>
        <w:t xml:space="preserve">. </w:t>
      </w:r>
      <w:r w:rsidRPr="00BB73AB">
        <w:t xml:space="preserve">: Diplôme d’état en </w:t>
      </w:r>
      <w:r w:rsidRPr="00E71E25">
        <w:rPr>
          <w:rFonts w:eastAsiaTheme="minorHAnsi"/>
          <w:lang w:eastAsia="en-US"/>
        </w:rPr>
        <w:t>Electronique Industriel</w:t>
      </w:r>
      <w:r>
        <w:t>.</w:t>
      </w:r>
    </w:p>
    <w:p w14:paraId="1111538B" w14:textId="77777777" w:rsidR="00E71E25" w:rsidRPr="00E71E25" w:rsidRDefault="00E71E25" w:rsidP="00E71E25">
      <w:pPr>
        <w:tabs>
          <w:tab w:val="left" w:pos="3660"/>
        </w:tabs>
        <w:jc w:val="both"/>
        <w:rPr>
          <w:b/>
        </w:rPr>
      </w:pPr>
    </w:p>
    <w:p w14:paraId="60BEAD19" w14:textId="77777777" w:rsidR="0045371F" w:rsidRPr="00E71E25" w:rsidRDefault="0045371F" w:rsidP="00DC5921">
      <w:pPr>
        <w:tabs>
          <w:tab w:val="left" w:pos="3660"/>
        </w:tabs>
        <w:jc w:val="both"/>
      </w:pPr>
    </w:p>
    <w:p w14:paraId="0E037B5E" w14:textId="77777777" w:rsidR="0045371F" w:rsidRPr="00E71E25" w:rsidRDefault="0045371F" w:rsidP="00E93F47">
      <w:pPr>
        <w:pStyle w:val="Paragraphedeliste"/>
        <w:numPr>
          <w:ilvl w:val="0"/>
          <w:numId w:val="5"/>
        </w:numPr>
        <w:tabs>
          <w:tab w:val="left" w:pos="3660"/>
        </w:tabs>
        <w:jc w:val="both"/>
        <w:rPr>
          <w:b/>
        </w:rPr>
      </w:pPr>
      <w:r w:rsidRPr="00E71E25">
        <w:rPr>
          <w:b/>
        </w:rPr>
        <w:t xml:space="preserve"> Connaissances linguistiques</w:t>
      </w:r>
    </w:p>
    <w:p w14:paraId="36A06C1D" w14:textId="77777777" w:rsidR="00AA1511" w:rsidRPr="00E71E25" w:rsidRDefault="00AA1511" w:rsidP="00AA1511">
      <w:pPr>
        <w:tabs>
          <w:tab w:val="left" w:pos="3660"/>
        </w:tabs>
        <w:jc w:val="both"/>
        <w:rPr>
          <w:b/>
        </w:rPr>
      </w:pPr>
    </w:p>
    <w:p w14:paraId="43605965" w14:textId="77777777" w:rsidR="0045371F" w:rsidRPr="00E71E25" w:rsidRDefault="0045371F" w:rsidP="00E93F47">
      <w:pPr>
        <w:pStyle w:val="Paragraphedeliste"/>
        <w:numPr>
          <w:ilvl w:val="0"/>
          <w:numId w:val="1"/>
        </w:numPr>
        <w:spacing w:before="120" w:after="120" w:line="264" w:lineRule="auto"/>
        <w:jc w:val="both"/>
      </w:pPr>
      <w:r w:rsidRPr="00E71E25">
        <w:rPr>
          <w:bCs/>
        </w:rPr>
        <w:t>Français</w:t>
      </w:r>
      <w:r w:rsidR="00AA1511" w:rsidRPr="00E71E25">
        <w:rPr>
          <w:bCs/>
        </w:rPr>
        <w:t xml:space="preserve">, Swahili et Lingala : </w:t>
      </w:r>
      <w:r w:rsidR="00097BD2" w:rsidRPr="00E71E25">
        <w:t>excellent</w:t>
      </w:r>
      <w:r w:rsidRPr="00E71E25">
        <w:t xml:space="preserve"> </w:t>
      </w:r>
    </w:p>
    <w:p w14:paraId="62524EC2" w14:textId="77777777" w:rsidR="0045371F" w:rsidRPr="00E71E25" w:rsidRDefault="0045371F" w:rsidP="00E93F47">
      <w:pPr>
        <w:pStyle w:val="Paragraphedeliste"/>
        <w:numPr>
          <w:ilvl w:val="0"/>
          <w:numId w:val="1"/>
        </w:numPr>
        <w:spacing w:before="120" w:after="120" w:line="264" w:lineRule="auto"/>
        <w:jc w:val="both"/>
      </w:pPr>
      <w:r w:rsidRPr="00E71E25">
        <w:rPr>
          <w:bCs/>
        </w:rPr>
        <w:t>Anglais</w:t>
      </w:r>
      <w:r w:rsidR="009A6335" w:rsidRPr="00E71E25">
        <w:rPr>
          <w:bCs/>
        </w:rPr>
        <w:t xml:space="preserve"> : niveau </w:t>
      </w:r>
      <w:r w:rsidR="00502F8B" w:rsidRPr="00E71E25">
        <w:t>basique</w:t>
      </w:r>
      <w:r w:rsidR="009A6335" w:rsidRPr="00E71E25">
        <w:t>.</w:t>
      </w:r>
    </w:p>
    <w:p w14:paraId="0AA444DE" w14:textId="77777777" w:rsidR="0045371F" w:rsidRPr="00E71E25" w:rsidRDefault="0045371F" w:rsidP="00097BD2">
      <w:pPr>
        <w:pStyle w:val="Paragraphedeliste"/>
        <w:tabs>
          <w:tab w:val="left" w:pos="3660"/>
        </w:tabs>
        <w:ind w:left="1080"/>
        <w:jc w:val="both"/>
      </w:pPr>
    </w:p>
    <w:p w14:paraId="5AF2AAB3" w14:textId="77777777" w:rsidR="0045371F" w:rsidRPr="00E71E25" w:rsidRDefault="0045371F" w:rsidP="00E93F47">
      <w:pPr>
        <w:pStyle w:val="Paragraphedeliste"/>
        <w:numPr>
          <w:ilvl w:val="0"/>
          <w:numId w:val="5"/>
        </w:numPr>
        <w:tabs>
          <w:tab w:val="left" w:pos="3660"/>
        </w:tabs>
        <w:jc w:val="both"/>
        <w:rPr>
          <w:b/>
        </w:rPr>
      </w:pPr>
      <w:r w:rsidRPr="00E71E25">
        <w:rPr>
          <w:b/>
        </w:rPr>
        <w:t xml:space="preserve"> Connaissance</w:t>
      </w:r>
      <w:r w:rsidR="009A6335" w:rsidRPr="00E71E25">
        <w:rPr>
          <w:b/>
        </w:rPr>
        <w:t>s</w:t>
      </w:r>
      <w:r w:rsidRPr="00E71E25">
        <w:rPr>
          <w:b/>
        </w:rPr>
        <w:t xml:space="preserve"> informatiques</w:t>
      </w:r>
    </w:p>
    <w:p w14:paraId="2A8B7BC1" w14:textId="77777777" w:rsidR="009A6335" w:rsidRPr="00E71E25" w:rsidRDefault="009A6335" w:rsidP="009A6335">
      <w:pPr>
        <w:pStyle w:val="Paragraphedeliste"/>
        <w:numPr>
          <w:ilvl w:val="0"/>
          <w:numId w:val="2"/>
        </w:numPr>
        <w:spacing w:after="200" w:line="276" w:lineRule="auto"/>
        <w:ind w:right="72"/>
        <w:jc w:val="both"/>
      </w:pPr>
      <w:r w:rsidRPr="00E71E25">
        <w:t>Word, Excel : Bon</w:t>
      </w:r>
    </w:p>
    <w:p w14:paraId="44177614" w14:textId="77777777" w:rsidR="009A6335" w:rsidRPr="00E71E25" w:rsidRDefault="009A6335" w:rsidP="009A6335">
      <w:pPr>
        <w:pStyle w:val="Paragraphedeliste"/>
        <w:numPr>
          <w:ilvl w:val="0"/>
          <w:numId w:val="2"/>
        </w:numPr>
        <w:spacing w:after="200" w:line="276" w:lineRule="auto"/>
        <w:ind w:right="72"/>
        <w:jc w:val="both"/>
      </w:pPr>
      <w:proofErr w:type="spellStart"/>
      <w:r w:rsidRPr="00E71E25">
        <w:t>Autocad</w:t>
      </w:r>
      <w:proofErr w:type="spellEnd"/>
      <w:r w:rsidRPr="00E71E25">
        <w:t xml:space="preserve">, </w:t>
      </w:r>
      <w:proofErr w:type="spellStart"/>
      <w:r w:rsidRPr="00E71E25">
        <w:t>Skechup</w:t>
      </w:r>
      <w:proofErr w:type="spellEnd"/>
      <w:r w:rsidRPr="00E71E25">
        <w:t>, Robot</w:t>
      </w:r>
      <w:r w:rsidRPr="00E71E25">
        <w:t> : Bon</w:t>
      </w:r>
    </w:p>
    <w:p w14:paraId="5319A45F" w14:textId="77777777" w:rsidR="009A6335" w:rsidRPr="00E71E25" w:rsidRDefault="009A6335" w:rsidP="009A6335">
      <w:pPr>
        <w:pStyle w:val="Paragraphedeliste"/>
        <w:spacing w:after="200" w:line="276" w:lineRule="auto"/>
        <w:ind w:right="72"/>
        <w:jc w:val="both"/>
      </w:pPr>
    </w:p>
    <w:p w14:paraId="19C3B8D1" w14:textId="77777777" w:rsidR="00C82134" w:rsidRPr="00E71E25" w:rsidRDefault="0045371F" w:rsidP="00E93F47">
      <w:pPr>
        <w:pStyle w:val="Paragraphedeliste"/>
        <w:numPr>
          <w:ilvl w:val="0"/>
          <w:numId w:val="5"/>
        </w:numPr>
        <w:tabs>
          <w:tab w:val="left" w:pos="3660"/>
        </w:tabs>
        <w:jc w:val="both"/>
        <w:rPr>
          <w:b/>
        </w:rPr>
      </w:pPr>
      <w:r w:rsidRPr="00E71E25">
        <w:rPr>
          <w:b/>
        </w:rPr>
        <w:t>Personnes de référence</w:t>
      </w:r>
    </w:p>
    <w:p w14:paraId="0495D769" w14:textId="77777777" w:rsidR="00AE3C26" w:rsidRPr="00E71E25" w:rsidRDefault="00DC5921" w:rsidP="00E93F47">
      <w:pPr>
        <w:pStyle w:val="Paragraphedeliste"/>
        <w:numPr>
          <w:ilvl w:val="0"/>
          <w:numId w:val="11"/>
        </w:numPr>
        <w:spacing w:before="60" w:after="60" w:line="264" w:lineRule="auto"/>
        <w:jc w:val="both"/>
        <w:rPr>
          <w:b/>
          <w:bCs/>
        </w:rPr>
      </w:pPr>
      <w:r w:rsidRPr="00E71E25">
        <w:rPr>
          <w:b/>
          <w:bCs/>
        </w:rPr>
        <w:t xml:space="preserve">Ir </w:t>
      </w:r>
      <w:proofErr w:type="spellStart"/>
      <w:r w:rsidRPr="00E71E25">
        <w:rPr>
          <w:b/>
          <w:bCs/>
        </w:rPr>
        <w:t>Jeampy</w:t>
      </w:r>
      <w:proofErr w:type="spellEnd"/>
      <w:r w:rsidRPr="00E71E25">
        <w:rPr>
          <w:b/>
          <w:bCs/>
        </w:rPr>
        <w:t xml:space="preserve"> MAKWALA</w:t>
      </w:r>
      <w:r w:rsidR="00AE3C26" w:rsidRPr="00E71E25">
        <w:rPr>
          <w:b/>
          <w:bCs/>
        </w:rPr>
        <w:t xml:space="preserve"> : </w:t>
      </w:r>
      <w:r w:rsidR="006E78CE" w:rsidRPr="00E71E25">
        <w:t>logisticien,</w:t>
      </w:r>
      <w:r w:rsidR="00AE3C26" w:rsidRPr="00E71E25">
        <w:t xml:space="preserve"> bureau d’</w:t>
      </w:r>
      <w:r w:rsidRPr="00E71E25">
        <w:t>étude</w:t>
      </w:r>
      <w:r w:rsidR="00AE3C26" w:rsidRPr="00E71E25">
        <w:t xml:space="preserve"> creste, (Tél. : +243848424943 ; Email : </w:t>
      </w:r>
      <w:hyperlink r:id="rId9" w:history="1">
        <w:r w:rsidR="00C52A83" w:rsidRPr="00A902C3">
          <w:rPr>
            <w:rStyle w:val="Lienhypertexte"/>
          </w:rPr>
          <w:t>Jeanpymakwala26@gmail.com</w:t>
        </w:r>
      </w:hyperlink>
      <w:r w:rsidR="00C52A83">
        <w:t xml:space="preserve"> </w:t>
      </w:r>
      <w:r w:rsidR="00AE3C26" w:rsidRPr="00E71E25">
        <w:t xml:space="preserve"> </w:t>
      </w:r>
      <w:r w:rsidR="00C52A83">
        <w:t xml:space="preserve"> </w:t>
      </w:r>
      <w:r w:rsidR="00AE3C26" w:rsidRPr="00E71E25">
        <w:t xml:space="preserve"> </w:t>
      </w:r>
    </w:p>
    <w:p w14:paraId="03759471" w14:textId="77777777" w:rsidR="00DC5921" w:rsidRPr="00E71E25" w:rsidRDefault="00DC5921" w:rsidP="00E93F47">
      <w:pPr>
        <w:pStyle w:val="Paragraphedeliste"/>
        <w:numPr>
          <w:ilvl w:val="0"/>
          <w:numId w:val="11"/>
        </w:numPr>
        <w:spacing w:before="60" w:after="60" w:line="264" w:lineRule="auto"/>
        <w:jc w:val="both"/>
        <w:rPr>
          <w:b/>
          <w:bCs/>
        </w:rPr>
      </w:pPr>
      <w:r w:rsidRPr="00E71E25">
        <w:rPr>
          <w:b/>
          <w:bCs/>
        </w:rPr>
        <w:t>Ir Adolph TAMBWE MUGOMBO</w:t>
      </w:r>
      <w:r w:rsidR="00AE3C26" w:rsidRPr="00E71E25">
        <w:rPr>
          <w:b/>
          <w:bCs/>
        </w:rPr>
        <w:t xml:space="preserve"> : </w:t>
      </w:r>
      <w:r w:rsidRPr="00E71E25">
        <w:rPr>
          <w:bCs/>
        </w:rPr>
        <w:t>I.T</w:t>
      </w:r>
      <w:r w:rsidR="00AE3C26" w:rsidRPr="00E71E25">
        <w:rPr>
          <w:bCs/>
        </w:rPr>
        <w:t xml:space="preserve"> adjoint de mission de contrôle du projet PDL145 </w:t>
      </w:r>
      <w:r w:rsidR="00601FCE">
        <w:rPr>
          <w:bCs/>
        </w:rPr>
        <w:t>T</w:t>
      </w:r>
      <w:r w:rsidR="00AE3C26" w:rsidRPr="00E71E25">
        <w:rPr>
          <w:bCs/>
        </w:rPr>
        <w:t xml:space="preserve"> </w:t>
      </w:r>
      <w:hyperlink r:id="rId10" w:history="1">
        <w:r w:rsidR="009A6335" w:rsidRPr="00E71E25">
          <w:rPr>
            <w:rStyle w:val="Lienhypertexte"/>
            <w:bCs/>
          </w:rPr>
          <w:t>adolphtambwe@gmail.com</w:t>
        </w:r>
      </w:hyperlink>
    </w:p>
    <w:p w14:paraId="50CC567E" w14:textId="77777777" w:rsidR="00AE3C26" w:rsidRPr="00E71E25" w:rsidRDefault="00DC5921" w:rsidP="00DC5921">
      <w:pPr>
        <w:pStyle w:val="Paragraphedeliste"/>
        <w:spacing w:before="60" w:after="60" w:line="264" w:lineRule="auto"/>
        <w:jc w:val="both"/>
        <w:rPr>
          <w:b/>
          <w:bCs/>
        </w:rPr>
      </w:pPr>
      <w:r w:rsidRPr="00E71E25">
        <w:rPr>
          <w:b/>
          <w:bCs/>
        </w:rPr>
        <w:t>(</w:t>
      </w:r>
      <w:r w:rsidR="00AE3C26" w:rsidRPr="00E71E25">
        <w:rPr>
          <w:bCs/>
        </w:rPr>
        <w:t>+ 243</w:t>
      </w:r>
      <w:r w:rsidRPr="00E71E25">
        <w:rPr>
          <w:bCs/>
        </w:rPr>
        <w:t>)</w:t>
      </w:r>
      <w:r w:rsidR="00AE3C26" w:rsidRPr="00E71E25">
        <w:rPr>
          <w:bCs/>
        </w:rPr>
        <w:t>81654368</w:t>
      </w:r>
    </w:p>
    <w:p w14:paraId="4A1EF664" w14:textId="77777777" w:rsidR="000D620B" w:rsidRPr="00E71E25" w:rsidRDefault="000D620B" w:rsidP="00E93F47">
      <w:pPr>
        <w:pStyle w:val="Paragraphedeliste"/>
        <w:numPr>
          <w:ilvl w:val="0"/>
          <w:numId w:val="11"/>
        </w:numPr>
        <w:jc w:val="both"/>
        <w:rPr>
          <w:rStyle w:val="Lienhypertexte"/>
          <w:color w:val="auto"/>
          <w:u w:val="none"/>
        </w:rPr>
      </w:pPr>
      <w:proofErr w:type="spellStart"/>
      <w:r w:rsidRPr="00E71E25">
        <w:rPr>
          <w:b/>
          <w:bCs/>
        </w:rPr>
        <w:t>Coinvesti</w:t>
      </w:r>
      <w:r w:rsidR="00EF2498">
        <w:rPr>
          <w:b/>
          <w:bCs/>
        </w:rPr>
        <w:t>gateur</w:t>
      </w:r>
      <w:proofErr w:type="spellEnd"/>
      <w:r w:rsidR="00EF2498">
        <w:rPr>
          <w:b/>
          <w:bCs/>
        </w:rPr>
        <w:t> :</w:t>
      </w:r>
      <w:r w:rsidRPr="00E71E25">
        <w:rPr>
          <w:b/>
          <w:bCs/>
        </w:rPr>
        <w:t xml:space="preserve"> </w:t>
      </w:r>
      <w:r w:rsidR="00EF2498">
        <w:rPr>
          <w:b/>
          <w:bCs/>
        </w:rPr>
        <w:t>Professeur P</w:t>
      </w:r>
      <w:r w:rsidRPr="00E71E25">
        <w:rPr>
          <w:b/>
          <w:bCs/>
        </w:rPr>
        <w:t xml:space="preserve">ierre </w:t>
      </w:r>
      <w:proofErr w:type="gramStart"/>
      <w:r w:rsidRPr="00E71E25">
        <w:rPr>
          <w:b/>
          <w:bCs/>
        </w:rPr>
        <w:t>AKILIMALI:</w:t>
      </w:r>
      <w:proofErr w:type="gramEnd"/>
      <w:r w:rsidRPr="00E71E25">
        <w:rPr>
          <w:b/>
          <w:bCs/>
        </w:rPr>
        <w:t xml:space="preserve"> </w:t>
      </w:r>
      <w:r w:rsidRPr="00E71E25">
        <w:t xml:space="preserve">Assistant Technique Principal du Coordonnateur National du Fonds Vert pour le Climat (Téléphone : +243856394939 ; Email : </w:t>
      </w:r>
      <w:hyperlink r:id="rId11" w:history="1">
        <w:r w:rsidRPr="00E71E25">
          <w:rPr>
            <w:rStyle w:val="Lienhypertexte"/>
          </w:rPr>
          <w:t>pierretulane@gmail.com</w:t>
        </w:r>
      </w:hyperlink>
    </w:p>
    <w:p w14:paraId="20DF3345" w14:textId="77777777" w:rsidR="00AC1498" w:rsidRPr="00E71E25" w:rsidRDefault="00AC1498" w:rsidP="004F30F7">
      <w:pPr>
        <w:pStyle w:val="Paragraphedeliste"/>
        <w:numPr>
          <w:ilvl w:val="0"/>
          <w:numId w:val="11"/>
        </w:numPr>
        <w:ind w:right="-426"/>
        <w:jc w:val="both"/>
        <w:rPr>
          <w:b/>
        </w:rPr>
      </w:pPr>
      <w:r w:rsidRPr="00E71E25">
        <w:rPr>
          <w:b/>
        </w:rPr>
        <w:t xml:space="preserve">Ir </w:t>
      </w:r>
      <w:r w:rsidR="00DC5921" w:rsidRPr="00E71E25">
        <w:rPr>
          <w:b/>
        </w:rPr>
        <w:t>L</w:t>
      </w:r>
      <w:r w:rsidRPr="00E71E25">
        <w:rPr>
          <w:b/>
        </w:rPr>
        <w:t xml:space="preserve">ionel </w:t>
      </w:r>
      <w:r w:rsidR="00DC5921" w:rsidRPr="00E71E25">
        <w:rPr>
          <w:b/>
        </w:rPr>
        <w:t>NYEMBO</w:t>
      </w:r>
      <w:r w:rsidRPr="00E71E25">
        <w:rPr>
          <w:b/>
        </w:rPr>
        <w:t xml:space="preserve"> </w:t>
      </w:r>
      <w:r w:rsidRPr="00E71E25">
        <w:t>Dir</w:t>
      </w:r>
      <w:r w:rsidR="00BB2944" w:rsidRPr="00E71E25">
        <w:t xml:space="preserve">ecteur de </w:t>
      </w:r>
      <w:r w:rsidR="00DC5921" w:rsidRPr="00E71E25">
        <w:t>Ressources</w:t>
      </w:r>
      <w:r w:rsidR="00BB2944" w:rsidRPr="00E71E25">
        <w:t xml:space="preserve"> Humaines d</w:t>
      </w:r>
      <w:r w:rsidRPr="00E71E25">
        <w:t>e l’entreprise ASN-CONSTRUCT Sarl</w:t>
      </w:r>
      <w:r w:rsidR="009A6335" w:rsidRPr="00E71E25">
        <w:rPr>
          <w:b/>
        </w:rPr>
        <w:t xml:space="preserve">, </w:t>
      </w:r>
      <w:r w:rsidRPr="00E71E25">
        <w:t>Tel :(</w:t>
      </w:r>
      <w:r w:rsidR="006C4F0A" w:rsidRPr="00E71E25">
        <w:t xml:space="preserve">+243)822283947 E-mail : </w:t>
      </w:r>
      <w:hyperlink r:id="rId12" w:history="1">
        <w:r w:rsidR="009A6335" w:rsidRPr="00E71E25">
          <w:rPr>
            <w:rStyle w:val="Lienhypertexte"/>
          </w:rPr>
          <w:t>lionelnyemboo@gmail.com</w:t>
        </w:r>
      </w:hyperlink>
      <w:r w:rsidR="009A6335" w:rsidRPr="00E71E25">
        <w:t xml:space="preserve"> </w:t>
      </w:r>
    </w:p>
    <w:p w14:paraId="2DBEA8D9" w14:textId="77777777" w:rsidR="00AC1498" w:rsidRPr="00E71E25" w:rsidRDefault="00AC1498" w:rsidP="006C4F0A">
      <w:pPr>
        <w:ind w:left="360"/>
        <w:jc w:val="both"/>
        <w:rPr>
          <w:rStyle w:val="Lienhypertexte"/>
          <w:color w:val="auto"/>
          <w:u w:val="none"/>
        </w:rPr>
      </w:pPr>
    </w:p>
    <w:p w14:paraId="06604AF4" w14:textId="77777777" w:rsidR="009D0699" w:rsidRPr="00E71E25" w:rsidRDefault="009D0699" w:rsidP="00DC5921">
      <w:pPr>
        <w:pStyle w:val="Paragraphedeliste"/>
        <w:jc w:val="both"/>
      </w:pPr>
      <w:r w:rsidRPr="00E71E25">
        <w:t xml:space="preserve">         </w:t>
      </w:r>
    </w:p>
    <w:p w14:paraId="37281602" w14:textId="77777777" w:rsidR="009D0699" w:rsidRPr="00E71E25" w:rsidRDefault="006C7FB7" w:rsidP="00DC5921">
      <w:pPr>
        <w:pStyle w:val="Paragraphedeliste"/>
        <w:jc w:val="both"/>
      </w:pPr>
      <w:r w:rsidRPr="00E71E25">
        <w:t xml:space="preserve">                                                                                    </w:t>
      </w:r>
      <w:r w:rsidR="00A33B4F" w:rsidRPr="00E71E25">
        <w:t xml:space="preserve">     </w:t>
      </w:r>
      <w:r w:rsidRPr="00E71E25">
        <w:t xml:space="preserve"> </w:t>
      </w:r>
      <w:r w:rsidR="00DC5921" w:rsidRPr="00E71E25">
        <w:t xml:space="preserve">  Kinshasa le 18</w:t>
      </w:r>
      <w:r w:rsidRPr="00E71E25">
        <w:t>/02/2026</w:t>
      </w:r>
    </w:p>
    <w:p w14:paraId="17E11A61" w14:textId="77777777" w:rsidR="009D0699" w:rsidRPr="00E71E25" w:rsidRDefault="009D0699" w:rsidP="00DC5921">
      <w:pPr>
        <w:pStyle w:val="Paragraphedeliste"/>
        <w:jc w:val="both"/>
      </w:pPr>
    </w:p>
    <w:p w14:paraId="31BDB1F0" w14:textId="77777777" w:rsidR="002F6649" w:rsidRPr="00E71E25" w:rsidRDefault="009D0699" w:rsidP="009D0699">
      <w:pPr>
        <w:pStyle w:val="Paragraphedeliste"/>
        <w:jc w:val="both"/>
        <w:rPr>
          <w:b/>
        </w:rPr>
      </w:pPr>
      <w:r w:rsidRPr="00E71E25">
        <w:rPr>
          <w:b/>
        </w:rPr>
        <w:t xml:space="preserve">                                                                              </w:t>
      </w:r>
      <w:r w:rsidR="00DC5921" w:rsidRPr="00E71E25">
        <w:rPr>
          <w:b/>
        </w:rPr>
        <w:t xml:space="preserve">  </w:t>
      </w:r>
      <w:r w:rsidR="00A33B4F" w:rsidRPr="00E71E25">
        <w:rPr>
          <w:b/>
        </w:rPr>
        <w:t xml:space="preserve"> </w:t>
      </w:r>
      <w:r w:rsidRPr="00E71E25">
        <w:rPr>
          <w:b/>
        </w:rPr>
        <w:t xml:space="preserve"> Ir SHESHE SELEMANI </w:t>
      </w:r>
      <w:proofErr w:type="spellStart"/>
      <w:r w:rsidRPr="00E71E25">
        <w:rPr>
          <w:b/>
        </w:rPr>
        <w:t>Yanel</w:t>
      </w:r>
      <w:proofErr w:type="spellEnd"/>
    </w:p>
    <w:p w14:paraId="55600E97" w14:textId="77777777" w:rsidR="002F6649" w:rsidRPr="00E71E25" w:rsidRDefault="002F6649" w:rsidP="009D0699">
      <w:pPr>
        <w:pStyle w:val="Paragraphedeliste"/>
        <w:jc w:val="both"/>
        <w:rPr>
          <w:b/>
        </w:rPr>
      </w:pPr>
    </w:p>
    <w:p w14:paraId="611C9EDB" w14:textId="77777777" w:rsidR="002F6649" w:rsidRPr="00E71E25" w:rsidRDefault="002F6649" w:rsidP="009D0699">
      <w:pPr>
        <w:pStyle w:val="Paragraphedeliste"/>
        <w:jc w:val="both"/>
        <w:rPr>
          <w:b/>
        </w:rPr>
      </w:pPr>
      <w:r w:rsidRPr="00E71E25">
        <w:rPr>
          <w:b/>
        </w:rPr>
        <w:t xml:space="preserve">                                                                                       </w:t>
      </w:r>
    </w:p>
    <w:sectPr w:rsidR="002F6649" w:rsidRPr="00E71E25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D586EF" w14:textId="77777777" w:rsidR="00842920" w:rsidRDefault="00842920" w:rsidP="007F0E28">
      <w:r>
        <w:separator/>
      </w:r>
    </w:p>
  </w:endnote>
  <w:endnote w:type="continuationSeparator" w:id="0">
    <w:p w14:paraId="5BC43907" w14:textId="77777777" w:rsidR="00842920" w:rsidRDefault="00842920" w:rsidP="007F0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949708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BA3586E" w14:textId="77777777" w:rsidR="00C523A7" w:rsidRDefault="00C523A7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4847117" w14:textId="77777777" w:rsidR="00C523A7" w:rsidRDefault="00C523A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EFFB78" w14:textId="77777777" w:rsidR="00842920" w:rsidRDefault="00842920" w:rsidP="007F0E28">
      <w:r>
        <w:separator/>
      </w:r>
    </w:p>
  </w:footnote>
  <w:footnote w:type="continuationSeparator" w:id="0">
    <w:p w14:paraId="16D7638D" w14:textId="77777777" w:rsidR="00842920" w:rsidRDefault="00842920" w:rsidP="007F0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ED275F" w14:textId="77777777" w:rsidR="007F0E28" w:rsidRPr="007F0E28" w:rsidRDefault="007F0E28" w:rsidP="007F0E28">
    <w:pPr>
      <w:ind w:right="-284"/>
      <w:rPr>
        <w:rFonts w:eastAsiaTheme="minorHAnsi"/>
        <w:b/>
        <w:i/>
        <w:u w:val="single"/>
        <w:lang w:eastAsia="en-US"/>
      </w:rPr>
    </w:pPr>
    <w:r>
      <w:t xml:space="preserve">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35E80"/>
    <w:multiLevelType w:val="hybridMultilevel"/>
    <w:tmpl w:val="3B08ED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82FD6"/>
    <w:multiLevelType w:val="hybridMultilevel"/>
    <w:tmpl w:val="AA90CB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97B1A"/>
    <w:multiLevelType w:val="hybridMultilevel"/>
    <w:tmpl w:val="D19AA722"/>
    <w:lvl w:ilvl="0" w:tplc="48CC3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F7899"/>
    <w:multiLevelType w:val="hybridMultilevel"/>
    <w:tmpl w:val="AB2673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A81A49"/>
    <w:multiLevelType w:val="hybridMultilevel"/>
    <w:tmpl w:val="12267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711D1"/>
    <w:multiLevelType w:val="hybridMultilevel"/>
    <w:tmpl w:val="8F30CF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547183"/>
    <w:multiLevelType w:val="hybridMultilevel"/>
    <w:tmpl w:val="ADFC4BC8"/>
    <w:lvl w:ilvl="0" w:tplc="60D65216">
      <w:start w:val="1"/>
      <w:numFmt w:val="upperRoman"/>
      <w:lvlText w:val="%1."/>
      <w:lvlJc w:val="left"/>
      <w:pPr>
        <w:ind w:left="720" w:hanging="72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" w15:restartNumberingAfterBreak="0">
    <w:nsid w:val="3F7071F4"/>
    <w:multiLevelType w:val="hybridMultilevel"/>
    <w:tmpl w:val="2DBE173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17060B"/>
    <w:multiLevelType w:val="hybridMultilevel"/>
    <w:tmpl w:val="0F267D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950F94"/>
    <w:multiLevelType w:val="hybridMultilevel"/>
    <w:tmpl w:val="BEB48D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EC7715"/>
    <w:multiLevelType w:val="hybridMultilevel"/>
    <w:tmpl w:val="6DCA5C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3273D2"/>
    <w:multiLevelType w:val="hybridMultilevel"/>
    <w:tmpl w:val="3DCC2F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816B4D"/>
    <w:multiLevelType w:val="hybridMultilevel"/>
    <w:tmpl w:val="96443E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484E92"/>
    <w:multiLevelType w:val="hybridMultilevel"/>
    <w:tmpl w:val="DE7E47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942136"/>
    <w:multiLevelType w:val="hybridMultilevel"/>
    <w:tmpl w:val="3A16C7EA"/>
    <w:lvl w:ilvl="0" w:tplc="DEC6E54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AF30DC0"/>
    <w:multiLevelType w:val="hybridMultilevel"/>
    <w:tmpl w:val="60307A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2"/>
  </w:num>
  <w:num w:numId="4">
    <w:abstractNumId w:val="12"/>
  </w:num>
  <w:num w:numId="5">
    <w:abstractNumId w:val="14"/>
  </w:num>
  <w:num w:numId="6">
    <w:abstractNumId w:val="5"/>
  </w:num>
  <w:num w:numId="7">
    <w:abstractNumId w:val="8"/>
  </w:num>
  <w:num w:numId="8">
    <w:abstractNumId w:val="0"/>
  </w:num>
  <w:num w:numId="9">
    <w:abstractNumId w:val="13"/>
  </w:num>
  <w:num w:numId="10">
    <w:abstractNumId w:val="3"/>
  </w:num>
  <w:num w:numId="11">
    <w:abstractNumId w:val="9"/>
  </w:num>
  <w:num w:numId="12">
    <w:abstractNumId w:val="1"/>
  </w:num>
  <w:num w:numId="13">
    <w:abstractNumId w:val="15"/>
  </w:num>
  <w:num w:numId="14">
    <w:abstractNumId w:val="7"/>
  </w:num>
  <w:num w:numId="15">
    <w:abstractNumId w:val="6"/>
  </w:num>
  <w:num w:numId="16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71F"/>
    <w:rsid w:val="00003890"/>
    <w:rsid w:val="00017892"/>
    <w:rsid w:val="00053EB6"/>
    <w:rsid w:val="00064670"/>
    <w:rsid w:val="00086918"/>
    <w:rsid w:val="00087E28"/>
    <w:rsid w:val="00093000"/>
    <w:rsid w:val="000970B4"/>
    <w:rsid w:val="00097BD2"/>
    <w:rsid w:val="000A78C2"/>
    <w:rsid w:val="000B63E0"/>
    <w:rsid w:val="000C227B"/>
    <w:rsid w:val="000D02B6"/>
    <w:rsid w:val="000D620B"/>
    <w:rsid w:val="000D79DF"/>
    <w:rsid w:val="000F3608"/>
    <w:rsid w:val="000F7225"/>
    <w:rsid w:val="00107378"/>
    <w:rsid w:val="00110AD8"/>
    <w:rsid w:val="00112D38"/>
    <w:rsid w:val="00115AA2"/>
    <w:rsid w:val="00120F4F"/>
    <w:rsid w:val="00126F79"/>
    <w:rsid w:val="0013241B"/>
    <w:rsid w:val="001348B0"/>
    <w:rsid w:val="00135427"/>
    <w:rsid w:val="00136D4B"/>
    <w:rsid w:val="001474A9"/>
    <w:rsid w:val="00150254"/>
    <w:rsid w:val="00156C7B"/>
    <w:rsid w:val="00164D93"/>
    <w:rsid w:val="001817EA"/>
    <w:rsid w:val="0019564D"/>
    <w:rsid w:val="001A2E6B"/>
    <w:rsid w:val="001B1854"/>
    <w:rsid w:val="001C1840"/>
    <w:rsid w:val="001D1ECA"/>
    <w:rsid w:val="001E18EC"/>
    <w:rsid w:val="001E53D8"/>
    <w:rsid w:val="001E7C78"/>
    <w:rsid w:val="001F67C1"/>
    <w:rsid w:val="001F7335"/>
    <w:rsid w:val="00200676"/>
    <w:rsid w:val="0020779B"/>
    <w:rsid w:val="00232AB7"/>
    <w:rsid w:val="002345C2"/>
    <w:rsid w:val="00236E0A"/>
    <w:rsid w:val="00237FD8"/>
    <w:rsid w:val="00255C52"/>
    <w:rsid w:val="0026605D"/>
    <w:rsid w:val="00271EAF"/>
    <w:rsid w:val="00277605"/>
    <w:rsid w:val="0029106B"/>
    <w:rsid w:val="00291DD5"/>
    <w:rsid w:val="002921AF"/>
    <w:rsid w:val="002944DC"/>
    <w:rsid w:val="002A2368"/>
    <w:rsid w:val="002B2348"/>
    <w:rsid w:val="002B7272"/>
    <w:rsid w:val="002C5B99"/>
    <w:rsid w:val="002D030A"/>
    <w:rsid w:val="002D3A15"/>
    <w:rsid w:val="002E522E"/>
    <w:rsid w:val="002F09F6"/>
    <w:rsid w:val="002F6649"/>
    <w:rsid w:val="002F71F9"/>
    <w:rsid w:val="002F7717"/>
    <w:rsid w:val="00311988"/>
    <w:rsid w:val="00311CBB"/>
    <w:rsid w:val="003275A1"/>
    <w:rsid w:val="00331C4C"/>
    <w:rsid w:val="00332B0D"/>
    <w:rsid w:val="00335B9E"/>
    <w:rsid w:val="003370C1"/>
    <w:rsid w:val="003506F7"/>
    <w:rsid w:val="00350BBB"/>
    <w:rsid w:val="00362DEE"/>
    <w:rsid w:val="00371BCE"/>
    <w:rsid w:val="00374DA0"/>
    <w:rsid w:val="00384DFD"/>
    <w:rsid w:val="0038554B"/>
    <w:rsid w:val="0039650B"/>
    <w:rsid w:val="003B6900"/>
    <w:rsid w:val="003C537B"/>
    <w:rsid w:val="003C77D0"/>
    <w:rsid w:val="003E734F"/>
    <w:rsid w:val="003F59DB"/>
    <w:rsid w:val="003F7DA4"/>
    <w:rsid w:val="00401E8A"/>
    <w:rsid w:val="00403F64"/>
    <w:rsid w:val="0040525B"/>
    <w:rsid w:val="00405EA4"/>
    <w:rsid w:val="004212D4"/>
    <w:rsid w:val="00422739"/>
    <w:rsid w:val="00427255"/>
    <w:rsid w:val="00445510"/>
    <w:rsid w:val="00447B43"/>
    <w:rsid w:val="0045371F"/>
    <w:rsid w:val="00453B8A"/>
    <w:rsid w:val="00466541"/>
    <w:rsid w:val="004A18BC"/>
    <w:rsid w:val="004B1402"/>
    <w:rsid w:val="004C3283"/>
    <w:rsid w:val="004C54E5"/>
    <w:rsid w:val="004C62EC"/>
    <w:rsid w:val="004D697B"/>
    <w:rsid w:val="004E5165"/>
    <w:rsid w:val="004E54DD"/>
    <w:rsid w:val="00502F8B"/>
    <w:rsid w:val="00506B38"/>
    <w:rsid w:val="00506B4C"/>
    <w:rsid w:val="00512037"/>
    <w:rsid w:val="00523895"/>
    <w:rsid w:val="00532B37"/>
    <w:rsid w:val="00537F3A"/>
    <w:rsid w:val="00541A63"/>
    <w:rsid w:val="00545980"/>
    <w:rsid w:val="005522C1"/>
    <w:rsid w:val="005524B5"/>
    <w:rsid w:val="00557EB4"/>
    <w:rsid w:val="005604A8"/>
    <w:rsid w:val="0056674C"/>
    <w:rsid w:val="00575B52"/>
    <w:rsid w:val="00582BC9"/>
    <w:rsid w:val="005914A3"/>
    <w:rsid w:val="00595308"/>
    <w:rsid w:val="005A006F"/>
    <w:rsid w:val="005A0634"/>
    <w:rsid w:val="005A4C36"/>
    <w:rsid w:val="005A5C1A"/>
    <w:rsid w:val="005B7C30"/>
    <w:rsid w:val="005C53AD"/>
    <w:rsid w:val="005E55ED"/>
    <w:rsid w:val="005F2699"/>
    <w:rsid w:val="005F7762"/>
    <w:rsid w:val="00601323"/>
    <w:rsid w:val="00601FCE"/>
    <w:rsid w:val="00611680"/>
    <w:rsid w:val="0062105B"/>
    <w:rsid w:val="006228BF"/>
    <w:rsid w:val="00624559"/>
    <w:rsid w:val="006402AD"/>
    <w:rsid w:val="0064106E"/>
    <w:rsid w:val="00651224"/>
    <w:rsid w:val="00660993"/>
    <w:rsid w:val="0067189C"/>
    <w:rsid w:val="00672D15"/>
    <w:rsid w:val="00684ADD"/>
    <w:rsid w:val="00685AA7"/>
    <w:rsid w:val="00692B58"/>
    <w:rsid w:val="006A5142"/>
    <w:rsid w:val="006A617D"/>
    <w:rsid w:val="006A6403"/>
    <w:rsid w:val="006B4E9E"/>
    <w:rsid w:val="006C058E"/>
    <w:rsid w:val="006C2FC8"/>
    <w:rsid w:val="006C4F0A"/>
    <w:rsid w:val="006C7FB7"/>
    <w:rsid w:val="006D2C2F"/>
    <w:rsid w:val="006D7A19"/>
    <w:rsid w:val="006E4D3F"/>
    <w:rsid w:val="006E78CE"/>
    <w:rsid w:val="006F197A"/>
    <w:rsid w:val="006F3708"/>
    <w:rsid w:val="00712EFD"/>
    <w:rsid w:val="00716726"/>
    <w:rsid w:val="00721E79"/>
    <w:rsid w:val="00725F1A"/>
    <w:rsid w:val="00742979"/>
    <w:rsid w:val="00743855"/>
    <w:rsid w:val="00754D14"/>
    <w:rsid w:val="00767855"/>
    <w:rsid w:val="007730FD"/>
    <w:rsid w:val="00785482"/>
    <w:rsid w:val="007854B1"/>
    <w:rsid w:val="007B03B7"/>
    <w:rsid w:val="007B0E71"/>
    <w:rsid w:val="007B687A"/>
    <w:rsid w:val="007C4003"/>
    <w:rsid w:val="007C44BE"/>
    <w:rsid w:val="007D53D6"/>
    <w:rsid w:val="007F0E28"/>
    <w:rsid w:val="007F2AED"/>
    <w:rsid w:val="007F2EB4"/>
    <w:rsid w:val="007F4226"/>
    <w:rsid w:val="00806E5D"/>
    <w:rsid w:val="008114C3"/>
    <w:rsid w:val="00811B42"/>
    <w:rsid w:val="008121DC"/>
    <w:rsid w:val="00825ED5"/>
    <w:rsid w:val="0082786F"/>
    <w:rsid w:val="00830AEA"/>
    <w:rsid w:val="0083322E"/>
    <w:rsid w:val="00835A29"/>
    <w:rsid w:val="00842920"/>
    <w:rsid w:val="00877AE5"/>
    <w:rsid w:val="00881604"/>
    <w:rsid w:val="00885E08"/>
    <w:rsid w:val="008B34EF"/>
    <w:rsid w:val="008C1910"/>
    <w:rsid w:val="008D1E77"/>
    <w:rsid w:val="008D41B0"/>
    <w:rsid w:val="008E1B63"/>
    <w:rsid w:val="008E20B1"/>
    <w:rsid w:val="008E7376"/>
    <w:rsid w:val="008F1265"/>
    <w:rsid w:val="008F1C13"/>
    <w:rsid w:val="00900155"/>
    <w:rsid w:val="0091598A"/>
    <w:rsid w:val="00916199"/>
    <w:rsid w:val="00920140"/>
    <w:rsid w:val="009277D4"/>
    <w:rsid w:val="00944184"/>
    <w:rsid w:val="0095286E"/>
    <w:rsid w:val="0095534C"/>
    <w:rsid w:val="00955DCC"/>
    <w:rsid w:val="0096406B"/>
    <w:rsid w:val="00970B9E"/>
    <w:rsid w:val="00976731"/>
    <w:rsid w:val="0098353A"/>
    <w:rsid w:val="009A3D85"/>
    <w:rsid w:val="009A6335"/>
    <w:rsid w:val="009C7B86"/>
    <w:rsid w:val="009D0699"/>
    <w:rsid w:val="009D23BF"/>
    <w:rsid w:val="009D6A38"/>
    <w:rsid w:val="009E234A"/>
    <w:rsid w:val="009F1A60"/>
    <w:rsid w:val="009F2F22"/>
    <w:rsid w:val="009F3E0D"/>
    <w:rsid w:val="009F5FDD"/>
    <w:rsid w:val="00A00DC7"/>
    <w:rsid w:val="00A02D85"/>
    <w:rsid w:val="00A24C88"/>
    <w:rsid w:val="00A26F46"/>
    <w:rsid w:val="00A31252"/>
    <w:rsid w:val="00A316A9"/>
    <w:rsid w:val="00A33B4F"/>
    <w:rsid w:val="00A36A82"/>
    <w:rsid w:val="00A36E81"/>
    <w:rsid w:val="00A526E4"/>
    <w:rsid w:val="00A53D00"/>
    <w:rsid w:val="00A56515"/>
    <w:rsid w:val="00A90B29"/>
    <w:rsid w:val="00AA01FF"/>
    <w:rsid w:val="00AA1511"/>
    <w:rsid w:val="00AA2D1E"/>
    <w:rsid w:val="00AB491C"/>
    <w:rsid w:val="00AC1498"/>
    <w:rsid w:val="00AE3C26"/>
    <w:rsid w:val="00AF00BB"/>
    <w:rsid w:val="00AF0740"/>
    <w:rsid w:val="00B07DB3"/>
    <w:rsid w:val="00B333E5"/>
    <w:rsid w:val="00B40B01"/>
    <w:rsid w:val="00B41AA6"/>
    <w:rsid w:val="00B46028"/>
    <w:rsid w:val="00B761D0"/>
    <w:rsid w:val="00B84C4E"/>
    <w:rsid w:val="00B87FDE"/>
    <w:rsid w:val="00B93076"/>
    <w:rsid w:val="00BA1977"/>
    <w:rsid w:val="00BA42E0"/>
    <w:rsid w:val="00BB2944"/>
    <w:rsid w:val="00BB4172"/>
    <w:rsid w:val="00BF11CC"/>
    <w:rsid w:val="00C0070F"/>
    <w:rsid w:val="00C13528"/>
    <w:rsid w:val="00C14E5F"/>
    <w:rsid w:val="00C23876"/>
    <w:rsid w:val="00C5039D"/>
    <w:rsid w:val="00C523A7"/>
    <w:rsid w:val="00C52A83"/>
    <w:rsid w:val="00C542B6"/>
    <w:rsid w:val="00C5555E"/>
    <w:rsid w:val="00C64EE7"/>
    <w:rsid w:val="00C71FCC"/>
    <w:rsid w:val="00C724C8"/>
    <w:rsid w:val="00C732DB"/>
    <w:rsid w:val="00C7781D"/>
    <w:rsid w:val="00C81EE8"/>
    <w:rsid w:val="00C82134"/>
    <w:rsid w:val="00CA107B"/>
    <w:rsid w:val="00CB2FA7"/>
    <w:rsid w:val="00CB34FA"/>
    <w:rsid w:val="00CB45B7"/>
    <w:rsid w:val="00CB4F8D"/>
    <w:rsid w:val="00CB5F47"/>
    <w:rsid w:val="00CB7AD9"/>
    <w:rsid w:val="00CC018A"/>
    <w:rsid w:val="00CC3101"/>
    <w:rsid w:val="00CD166F"/>
    <w:rsid w:val="00CD3EED"/>
    <w:rsid w:val="00CE7C23"/>
    <w:rsid w:val="00D0109F"/>
    <w:rsid w:val="00D050A9"/>
    <w:rsid w:val="00D247AC"/>
    <w:rsid w:val="00D4101A"/>
    <w:rsid w:val="00D475C2"/>
    <w:rsid w:val="00D50475"/>
    <w:rsid w:val="00D66822"/>
    <w:rsid w:val="00D67AF1"/>
    <w:rsid w:val="00D70767"/>
    <w:rsid w:val="00D75534"/>
    <w:rsid w:val="00D90A2E"/>
    <w:rsid w:val="00DA2523"/>
    <w:rsid w:val="00DC2086"/>
    <w:rsid w:val="00DC5921"/>
    <w:rsid w:val="00DD692B"/>
    <w:rsid w:val="00DE0196"/>
    <w:rsid w:val="00DF43E9"/>
    <w:rsid w:val="00E035EB"/>
    <w:rsid w:val="00E0570C"/>
    <w:rsid w:val="00E12D9D"/>
    <w:rsid w:val="00E16D43"/>
    <w:rsid w:val="00E21059"/>
    <w:rsid w:val="00E23A8F"/>
    <w:rsid w:val="00E34AB9"/>
    <w:rsid w:val="00E370BE"/>
    <w:rsid w:val="00E538D3"/>
    <w:rsid w:val="00E56007"/>
    <w:rsid w:val="00E56CF6"/>
    <w:rsid w:val="00E71E25"/>
    <w:rsid w:val="00E7591C"/>
    <w:rsid w:val="00E7673C"/>
    <w:rsid w:val="00E76A58"/>
    <w:rsid w:val="00E83C08"/>
    <w:rsid w:val="00E93C9F"/>
    <w:rsid w:val="00E93F47"/>
    <w:rsid w:val="00E96A02"/>
    <w:rsid w:val="00EA0098"/>
    <w:rsid w:val="00EA04D4"/>
    <w:rsid w:val="00EA3742"/>
    <w:rsid w:val="00EA64ED"/>
    <w:rsid w:val="00EB0380"/>
    <w:rsid w:val="00EB04C2"/>
    <w:rsid w:val="00EB41CD"/>
    <w:rsid w:val="00EB5173"/>
    <w:rsid w:val="00EB7AB7"/>
    <w:rsid w:val="00EC1AA9"/>
    <w:rsid w:val="00ED70D2"/>
    <w:rsid w:val="00EE776D"/>
    <w:rsid w:val="00EF0E28"/>
    <w:rsid w:val="00EF2498"/>
    <w:rsid w:val="00EF5BDD"/>
    <w:rsid w:val="00F009F0"/>
    <w:rsid w:val="00F03319"/>
    <w:rsid w:val="00F0796C"/>
    <w:rsid w:val="00F143CF"/>
    <w:rsid w:val="00F14C5D"/>
    <w:rsid w:val="00F1668A"/>
    <w:rsid w:val="00F34EAA"/>
    <w:rsid w:val="00F37749"/>
    <w:rsid w:val="00F5274C"/>
    <w:rsid w:val="00F670F3"/>
    <w:rsid w:val="00F67550"/>
    <w:rsid w:val="00F73BFC"/>
    <w:rsid w:val="00F75959"/>
    <w:rsid w:val="00F82098"/>
    <w:rsid w:val="00F93766"/>
    <w:rsid w:val="00FA54F0"/>
    <w:rsid w:val="00FA796F"/>
    <w:rsid w:val="00FE42D5"/>
    <w:rsid w:val="00FE54E9"/>
    <w:rsid w:val="00FF4151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A2D43"/>
  <w15:docId w15:val="{BEA345F6-2596-4148-BA9E-73855D069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37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5371F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5371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7F0E2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F0E2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7F0E2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F0E28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7F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3125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31252"/>
    <w:rPr>
      <w:rFonts w:ascii="Segoe UI" w:eastAsia="Times New Roman" w:hAnsi="Segoe UI" w:cs="Segoe UI"/>
      <w:sz w:val="18"/>
      <w:szCs w:val="18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9A63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nelselemani1@gmail.co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ionelnyemboo@g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ierretulane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dolphtambw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eanpymakwala26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32214-DC9A-4CE9-A729-7238DA4FD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 yanel</dc:creator>
  <cp:lastModifiedBy>Binanga, Arsene</cp:lastModifiedBy>
  <cp:revision>3</cp:revision>
  <cp:lastPrinted>2026-02-19T16:47:00Z</cp:lastPrinted>
  <dcterms:created xsi:type="dcterms:W3CDTF">2026-02-19T16:46:00Z</dcterms:created>
  <dcterms:modified xsi:type="dcterms:W3CDTF">2026-02-19T17:18:00Z</dcterms:modified>
</cp:coreProperties>
</file>