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259F" w14:textId="26EA1DE2" w:rsidR="00D30730" w:rsidRPr="001D3B82" w:rsidRDefault="0087163C">
      <w:pPr>
        <w:rPr>
          <w:rFonts w:asciiTheme="minorBidi" w:hAnsiTheme="minorBidi" w:cstheme="minorBidi"/>
          <w:sz w:val="20"/>
          <w:szCs w:val="20"/>
          <w:lang w:val="en-GB"/>
        </w:rPr>
      </w:pPr>
      <w:r w:rsidRPr="001D3B8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838E84" wp14:editId="32C9BA37">
                <wp:simplePos x="0" y="0"/>
                <wp:positionH relativeFrom="column">
                  <wp:posOffset>-715645</wp:posOffset>
                </wp:positionH>
                <wp:positionV relativeFrom="paragraph">
                  <wp:posOffset>0</wp:posOffset>
                </wp:positionV>
                <wp:extent cx="2728594" cy="1528444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4" cy="1528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CE9D6" w14:textId="77777777" w:rsidR="00007434" w:rsidRPr="00AB5645" w:rsidRDefault="00007434" w:rsidP="00007434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AB5645">
                              <w:rPr>
                                <w:rFonts w:asciiTheme="minorBidi" w:hAnsiTheme="minorBidi" w:cstheme="minorBidi"/>
                              </w:rPr>
                              <w:t>MAMOUDOU OUMAROU TAO</w:t>
                            </w:r>
                          </w:p>
                          <w:p w14:paraId="29539501" w14:textId="12CD345F" w:rsidR="00007434" w:rsidRPr="00AB5645" w:rsidRDefault="00007434" w:rsidP="00007434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AB5645">
                              <w:rPr>
                                <w:rFonts w:asciiTheme="minorBidi" w:hAnsiTheme="minorBidi" w:cstheme="minorBidi"/>
                              </w:rPr>
                              <w:t xml:space="preserve">Email : </w:t>
                            </w:r>
                            <w:hyperlink r:id="rId7" w:history="1">
                              <w:r w:rsidR="0087163C" w:rsidRPr="001B60DB">
                                <w:rPr>
                                  <w:rStyle w:val="Lienhypertexte"/>
                                  <w:rFonts w:asciiTheme="minorBidi" w:hAnsiTheme="minorBidi" w:cstheme="minorBidi"/>
                                </w:rPr>
                                <w:t>tmamoudououmarou@yahoo.fr</w:t>
                              </w:r>
                            </w:hyperlink>
                          </w:p>
                          <w:p w14:paraId="06880E53" w14:textId="77777777" w:rsidR="00007434" w:rsidRPr="00AB5645" w:rsidRDefault="00007434" w:rsidP="00007434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AB5645">
                              <w:rPr>
                                <w:rFonts w:asciiTheme="minorBidi" w:hAnsiTheme="minorBidi" w:cstheme="minorBidi"/>
                              </w:rPr>
                              <w:t>Tel : +237 6 97 07 14 76</w:t>
                            </w:r>
                          </w:p>
                          <w:p w14:paraId="2C9A3A27" w14:textId="77777777" w:rsidR="00007434" w:rsidRPr="00AB5645" w:rsidRDefault="00007434" w:rsidP="00007434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AB5645">
                              <w:rPr>
                                <w:rFonts w:asciiTheme="minorBidi" w:hAnsiTheme="minorBidi" w:cstheme="minorBidi"/>
                              </w:rPr>
                              <w:t>Douala, Cameroon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38E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6.35pt;margin-top:0;width:214.85pt;height:120.3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" stroked="f">
                <v:textbox style="mso-fit-shape-to-text:t">
                  <w:txbxContent>
                    <w:p w14:paraId="6C6CE9D6" w14:textId="77777777" w:rsidR="00007434" w:rsidRPr="00AB5645" w:rsidRDefault="00007434" w:rsidP="00007434">
                      <w:pPr>
                        <w:rPr>
                          <w:rFonts w:asciiTheme="minorBidi" w:hAnsiTheme="minorBidi" w:cstheme="minorBidi"/>
                        </w:rPr>
                      </w:pPr>
                      <w:r w:rsidRPr="00AB5645">
                        <w:rPr>
                          <w:rFonts w:asciiTheme="minorBidi" w:hAnsiTheme="minorBidi" w:cstheme="minorBidi"/>
                        </w:rPr>
                        <w:t>MAMOUDOU OUMAROU TAO</w:t>
                      </w:r>
                    </w:p>
                    <w:p w14:paraId="29539501" w14:textId="12CD345F" w:rsidR="00007434" w:rsidRPr="00AB5645" w:rsidRDefault="00007434" w:rsidP="00007434">
                      <w:pPr>
                        <w:rPr>
                          <w:rFonts w:asciiTheme="minorBidi" w:hAnsiTheme="minorBidi" w:cstheme="minorBidi"/>
                        </w:rPr>
                      </w:pPr>
                      <w:r w:rsidRPr="00AB5645">
                        <w:rPr>
                          <w:rFonts w:asciiTheme="minorBidi" w:hAnsiTheme="minorBidi" w:cstheme="minorBidi"/>
                        </w:rPr>
                        <w:t xml:space="preserve">Email : </w:t>
                      </w:r>
                      <w:hyperlink r:id="rId8" w:history="1">
                        <w:r w:rsidR="0087163C" w:rsidRPr="001B60DB">
                          <w:rPr>
                            <w:rStyle w:val="Lienhypertexte"/>
                            <w:rFonts w:asciiTheme="minorBidi" w:hAnsiTheme="minorBidi" w:cstheme="minorBidi"/>
                          </w:rPr>
                          <w:t>tmamoudououmarou@yahoo.fr</w:t>
                        </w:r>
                      </w:hyperlink>
                    </w:p>
                    <w:p w14:paraId="06880E53" w14:textId="77777777" w:rsidR="00007434" w:rsidRPr="00AB5645" w:rsidRDefault="00007434" w:rsidP="00007434">
                      <w:pPr>
                        <w:rPr>
                          <w:rFonts w:asciiTheme="minorBidi" w:hAnsiTheme="minorBidi" w:cstheme="minorBidi"/>
                        </w:rPr>
                      </w:pPr>
                      <w:r w:rsidRPr="00AB5645">
                        <w:rPr>
                          <w:rFonts w:asciiTheme="minorBidi" w:hAnsiTheme="minorBidi" w:cstheme="minorBidi"/>
                        </w:rPr>
                        <w:t>Tel : +237 6 97 07 14 76</w:t>
                      </w:r>
                    </w:p>
                    <w:p w14:paraId="2C9A3A27" w14:textId="77777777" w:rsidR="00007434" w:rsidRPr="00AB5645" w:rsidRDefault="00007434" w:rsidP="00007434">
                      <w:pPr>
                        <w:rPr>
                          <w:rFonts w:asciiTheme="minorBidi" w:hAnsiTheme="minorBidi" w:cstheme="minorBidi"/>
                        </w:rPr>
                      </w:pPr>
                      <w:r w:rsidRPr="00AB5645">
                        <w:rPr>
                          <w:rFonts w:asciiTheme="minorBidi" w:hAnsiTheme="minorBidi" w:cstheme="minorBidi"/>
                        </w:rPr>
                        <w:t>Douala, Cameroon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9EE895" w14:textId="18BD080A" w:rsidR="00D30730" w:rsidRPr="001D3B82" w:rsidRDefault="00353380">
      <w:pPr>
        <w:rPr>
          <w:rFonts w:asciiTheme="minorBidi" w:hAnsiTheme="minorBidi" w:cstheme="minorBidi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187C8" wp14:editId="1C2D1226">
                <wp:simplePos x="0" y="0"/>
                <wp:positionH relativeFrom="margin">
                  <wp:posOffset>5074285</wp:posOffset>
                </wp:positionH>
                <wp:positionV relativeFrom="paragraph">
                  <wp:posOffset>2540</wp:posOffset>
                </wp:positionV>
                <wp:extent cx="1089660" cy="1181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33733" w14:textId="77777777" w:rsidR="00007434" w:rsidRDefault="00007434" w:rsidP="000074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697F49" wp14:editId="7144F29A">
                                  <wp:extent cx="1038225" cy="1028700"/>
                                  <wp:effectExtent l="0" t="0" r="9525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187C8" id="Text Box 4" o:spid="_x0000_s1027" type="#_x0000_t202" style="position:absolute;margin-left:399.55pt;margin-top:.2pt;width:85.8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" stroked="f">
                <v:textbox>
                  <w:txbxContent>
                    <w:p w14:paraId="41033733" w14:textId="77777777" w:rsidR="00007434" w:rsidRDefault="00007434" w:rsidP="00007434">
                      <w:r>
                        <w:rPr>
                          <w:noProof/>
                        </w:rPr>
                        <w:drawing>
                          <wp:inline distT="0" distB="0" distL="0" distR="0" wp14:anchorId="33697F49" wp14:editId="7144F29A">
                            <wp:extent cx="1038225" cy="1028700"/>
                            <wp:effectExtent l="0" t="0" r="9525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DF744" w14:textId="1BC3ADA4" w:rsidR="00D30730" w:rsidRPr="001D3B82" w:rsidRDefault="00D30730">
      <w:pPr>
        <w:rPr>
          <w:rFonts w:asciiTheme="minorBidi" w:hAnsiTheme="minorBidi" w:cstheme="minorBidi"/>
          <w:sz w:val="20"/>
          <w:szCs w:val="20"/>
          <w:lang w:val="en-GB"/>
        </w:rPr>
      </w:pPr>
    </w:p>
    <w:p w14:paraId="60C129F0" w14:textId="2D7CDEC6" w:rsidR="00007434" w:rsidRDefault="00007434" w:rsidP="00007434">
      <w:pPr>
        <w:ind w:left="-993" w:right="-1039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72C409" w14:textId="77777777" w:rsidR="00007434" w:rsidRPr="007B561B" w:rsidRDefault="00007434" w:rsidP="00007434"/>
    <w:p w14:paraId="66D78407" w14:textId="77777777" w:rsidR="00007434" w:rsidRPr="007B561B" w:rsidRDefault="00007434" w:rsidP="00007434">
      <w:r>
        <w:t xml:space="preserve">   </w:t>
      </w:r>
    </w:p>
    <w:p w14:paraId="74F0FCFF" w14:textId="1E34715D" w:rsidR="00007434" w:rsidRPr="00AD2150" w:rsidRDefault="00007434" w:rsidP="00007434"/>
    <w:p w14:paraId="5C26B786" w14:textId="73D52AC5" w:rsidR="00007434" w:rsidRDefault="0011491A" w:rsidP="00007434">
      <w:pPr>
        <w:pStyle w:val="Default"/>
        <w:ind w:left="-851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E097B" wp14:editId="1958427B">
                <wp:simplePos x="0" y="0"/>
                <wp:positionH relativeFrom="margin">
                  <wp:posOffset>870864</wp:posOffset>
                </wp:positionH>
                <wp:positionV relativeFrom="paragraph">
                  <wp:posOffset>121645</wp:posOffset>
                </wp:positionV>
                <wp:extent cx="3662485" cy="272956"/>
                <wp:effectExtent l="0" t="0" r="14605" b="13335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485" cy="27295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FF885" w14:textId="270B9339" w:rsidR="00007434" w:rsidRPr="004846FC" w:rsidRDefault="00007434" w:rsidP="00007434">
                            <w:pPr>
                              <w:rPr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  <w:r w:rsidR="00D82B92">
                              <w:rPr>
                                <w:lang w:val="en-GB"/>
                              </w:rPr>
                              <w:t xml:space="preserve"> </w:t>
                            </w:r>
                            <w:r w:rsidR="0011491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D82B92">
                              <w:rPr>
                                <w:lang w:val="en-GB"/>
                              </w:rPr>
                              <w:t>ENERGY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11491A">
                              <w:rPr>
                                <w:lang w:val="en-GB"/>
                              </w:rPr>
                              <w:t>E</w:t>
                            </w:r>
                            <w:r w:rsidR="004D0D42">
                              <w:rPr>
                                <w:lang w:val="en-GB"/>
                              </w:rPr>
                              <w:t xml:space="preserve">XECUTIVE </w:t>
                            </w:r>
                            <w:r>
                              <w:rPr>
                                <w:lang w:val="en-GB"/>
                              </w:rPr>
                              <w:t>MANAGER</w:t>
                            </w:r>
                            <w:r w:rsidR="0011491A">
                              <w:rPr>
                                <w:lang w:val="en-GB"/>
                              </w:rPr>
                              <w:t xml:space="preserve"> (OIL&amp;GAS, RENEWABLE)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097B" id="Text Box 6" o:spid="_x0000_s1028" type="#_x0000_t202" style="position:absolute;left:0;text-align:left;margin-left:68.55pt;margin-top:9.6pt;width:288.4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" fillcolor="white [3201]" strokecolor="#4472c4 [3204]" strokeweight="1pt">
                <v:textbox>
                  <w:txbxContent>
                    <w:p w14:paraId="433FF885" w14:textId="270B9339" w:rsidR="00007434" w:rsidRPr="004846FC" w:rsidRDefault="00007434" w:rsidP="00007434">
                      <w:pPr>
                        <w:rPr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</w:t>
                      </w:r>
                      <w:r w:rsidR="00D82B92">
                        <w:rPr>
                          <w:lang w:val="en-GB"/>
                        </w:rPr>
                        <w:t xml:space="preserve"> </w:t>
                      </w:r>
                      <w:r w:rsidR="0011491A">
                        <w:rPr>
                          <w:lang w:val="en-GB"/>
                        </w:rPr>
                        <w:t xml:space="preserve"> </w:t>
                      </w:r>
                      <w:r w:rsidR="00D82B92">
                        <w:rPr>
                          <w:lang w:val="en-GB"/>
                        </w:rPr>
                        <w:t>ENERGY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11491A">
                        <w:rPr>
                          <w:lang w:val="en-GB"/>
                        </w:rPr>
                        <w:t>E</w:t>
                      </w:r>
                      <w:r w:rsidR="004D0D42">
                        <w:rPr>
                          <w:lang w:val="en-GB"/>
                        </w:rPr>
                        <w:t xml:space="preserve">XECUTIVE </w:t>
                      </w:r>
                      <w:r>
                        <w:rPr>
                          <w:lang w:val="en-GB"/>
                        </w:rPr>
                        <w:t>MANAGER</w:t>
                      </w:r>
                      <w:r w:rsidR="0011491A">
                        <w:rPr>
                          <w:lang w:val="en-GB"/>
                        </w:rPr>
                        <w:t xml:space="preserve"> (OIL&amp;GAS, RENEWABLE)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5B774E" w14:textId="1F4D4ECF" w:rsidR="00007434" w:rsidRDefault="00007434" w:rsidP="00007434">
      <w:pPr>
        <w:pStyle w:val="Default"/>
        <w:ind w:left="-851"/>
        <w:jc w:val="both"/>
        <w:rPr>
          <w:b/>
          <w:sz w:val="20"/>
          <w:szCs w:val="22"/>
        </w:rPr>
      </w:pPr>
    </w:p>
    <w:p w14:paraId="10E62CF7" w14:textId="5812DED3" w:rsidR="00007434" w:rsidRDefault="00007434" w:rsidP="00007434">
      <w:pPr>
        <w:pStyle w:val="Default"/>
        <w:ind w:left="-851"/>
        <w:jc w:val="both"/>
        <w:rPr>
          <w:b/>
          <w:sz w:val="20"/>
          <w:szCs w:val="22"/>
        </w:rPr>
      </w:pPr>
    </w:p>
    <w:p w14:paraId="66FB2190" w14:textId="6EB63162" w:rsidR="00007434" w:rsidRDefault="00007434" w:rsidP="00007434">
      <w:pPr>
        <w:pStyle w:val="Default"/>
        <w:ind w:left="-851"/>
        <w:jc w:val="both"/>
        <w:rPr>
          <w:b/>
          <w:sz w:val="20"/>
          <w:szCs w:val="22"/>
        </w:rPr>
      </w:pPr>
    </w:p>
    <w:p w14:paraId="548894C5" w14:textId="77777777" w:rsidR="00034F0D" w:rsidRDefault="00034F0D" w:rsidP="00211074">
      <w:pPr>
        <w:pStyle w:val="Default"/>
        <w:jc w:val="both"/>
        <w:rPr>
          <w:b/>
          <w:sz w:val="20"/>
          <w:szCs w:val="22"/>
        </w:rPr>
      </w:pPr>
    </w:p>
    <w:p w14:paraId="76C1E13B" w14:textId="7812E7C5" w:rsidR="0053019C" w:rsidRDefault="0016371A" w:rsidP="0053019C">
      <w:pPr>
        <w:pStyle w:val="Default"/>
        <w:ind w:left="-851"/>
        <w:jc w:val="both"/>
        <w:rPr>
          <w:b/>
          <w:sz w:val="20"/>
          <w:szCs w:val="22"/>
          <w:lang w:val="en-GB"/>
        </w:rPr>
      </w:pPr>
      <w:r w:rsidRPr="000D2948">
        <w:rPr>
          <w:b/>
          <w:sz w:val="20"/>
          <w:szCs w:val="22"/>
          <w:lang w:val="en-GB"/>
        </w:rPr>
        <w:t xml:space="preserve">WORK EXPERIENCE: </w:t>
      </w:r>
    </w:p>
    <w:p w14:paraId="0DB656A2" w14:textId="225F0DA2" w:rsidR="004E6A86" w:rsidRPr="00D42EA4" w:rsidRDefault="00D42EA4" w:rsidP="004E6A86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February </w:t>
      </w:r>
      <w:r w:rsidR="004E6A86" w:rsidRPr="0001737A">
        <w:rPr>
          <w:sz w:val="20"/>
          <w:szCs w:val="22"/>
          <w:lang w:val="en-GB"/>
        </w:rPr>
        <w:t xml:space="preserve"> 202</w:t>
      </w:r>
      <w:r>
        <w:rPr>
          <w:sz w:val="20"/>
          <w:szCs w:val="22"/>
          <w:lang w:val="en-GB"/>
        </w:rPr>
        <w:t>5</w:t>
      </w:r>
      <w:r w:rsidR="004E6A86" w:rsidRPr="0001737A">
        <w:rPr>
          <w:sz w:val="20"/>
          <w:szCs w:val="22"/>
          <w:lang w:val="en-GB"/>
        </w:rPr>
        <w:t xml:space="preserve"> – Head of </w:t>
      </w:r>
      <w:r>
        <w:rPr>
          <w:sz w:val="20"/>
          <w:szCs w:val="22"/>
          <w:lang w:val="en-GB"/>
        </w:rPr>
        <w:t>aviation</w:t>
      </w:r>
      <w:r w:rsidR="004E6A86" w:rsidRPr="0001737A">
        <w:rPr>
          <w:sz w:val="20"/>
          <w:szCs w:val="22"/>
          <w:lang w:val="en-GB"/>
        </w:rPr>
        <w:t xml:space="preserve"> department of TotalEnergies Marketing Cameroun S.A : </w:t>
      </w:r>
      <w:r>
        <w:rPr>
          <w:sz w:val="20"/>
          <w:szCs w:val="22"/>
          <w:lang w:val="en-GB"/>
        </w:rPr>
        <w:t xml:space="preserve">manage 3 </w:t>
      </w:r>
      <w:r w:rsidR="00287DBC">
        <w:rPr>
          <w:sz w:val="20"/>
          <w:szCs w:val="22"/>
          <w:lang w:val="en-GB"/>
        </w:rPr>
        <w:t>kerosene</w:t>
      </w:r>
      <w:r>
        <w:rPr>
          <w:sz w:val="20"/>
          <w:szCs w:val="22"/>
          <w:lang w:val="en-GB"/>
        </w:rPr>
        <w:t xml:space="preserve"> depot</w:t>
      </w:r>
      <w:r w:rsidR="00287DBC">
        <w:rPr>
          <w:sz w:val="20"/>
          <w:szCs w:val="22"/>
          <w:lang w:val="en-GB"/>
        </w:rPr>
        <w:t>s, staff of 35, 10KT of fuel per annum</w:t>
      </w:r>
      <w:r w:rsidR="004E6A86" w:rsidRPr="0001737A">
        <w:rPr>
          <w:sz w:val="20"/>
          <w:szCs w:val="22"/>
          <w:lang w:val="en-GB"/>
        </w:rPr>
        <w:t xml:space="preserve"> et </w:t>
      </w:r>
      <w:r w:rsidR="004E6A86" w:rsidRPr="0001737A">
        <w:rPr>
          <w:rFonts w:ascii="Arial" w:hAnsi="Arial" w:cs="Arial"/>
          <w:sz w:val="20"/>
          <w:szCs w:val="22"/>
          <w:lang w:val="en-GB"/>
        </w:rPr>
        <w:t>$</w:t>
      </w:r>
      <w:r w:rsidR="004F5FB3">
        <w:rPr>
          <w:rFonts w:ascii="Arial" w:hAnsi="Arial" w:cs="Arial"/>
          <w:sz w:val="20"/>
          <w:szCs w:val="22"/>
          <w:lang w:val="en-GB"/>
        </w:rPr>
        <w:t>2</w:t>
      </w:r>
      <w:r w:rsidR="004E6A86">
        <w:rPr>
          <w:rFonts w:ascii="Arial" w:hAnsi="Arial" w:cs="Arial"/>
          <w:sz w:val="20"/>
          <w:szCs w:val="22"/>
          <w:lang w:val="en-GB"/>
        </w:rPr>
        <w:t xml:space="preserve"> million</w:t>
      </w:r>
      <w:r w:rsidR="004E6A86" w:rsidRPr="0001737A">
        <w:rPr>
          <w:sz w:val="20"/>
          <w:szCs w:val="22"/>
          <w:lang w:val="en-GB"/>
        </w:rPr>
        <w:t xml:space="preserve"> CAPEX</w:t>
      </w:r>
      <w:r w:rsidR="004F5FB3">
        <w:rPr>
          <w:sz w:val="20"/>
          <w:szCs w:val="22"/>
          <w:lang w:val="en-GB"/>
        </w:rPr>
        <w:t>,</w:t>
      </w:r>
    </w:p>
    <w:p w14:paraId="5A3C2FA9" w14:textId="1E838426" w:rsidR="0053019C" w:rsidRDefault="005842F6" w:rsidP="0053019C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 w:rsidRPr="0001737A">
        <w:rPr>
          <w:sz w:val="20"/>
          <w:szCs w:val="22"/>
          <w:lang w:val="en-GB"/>
        </w:rPr>
        <w:t>August 202</w:t>
      </w:r>
      <w:r w:rsidR="00C84285">
        <w:rPr>
          <w:sz w:val="20"/>
          <w:szCs w:val="22"/>
          <w:lang w:val="en-GB"/>
        </w:rPr>
        <w:t>2</w:t>
      </w:r>
      <w:r w:rsidRPr="0001737A">
        <w:rPr>
          <w:sz w:val="20"/>
          <w:szCs w:val="22"/>
          <w:lang w:val="en-GB"/>
        </w:rPr>
        <w:t xml:space="preserve"> – </w:t>
      </w:r>
      <w:r w:rsidR="00C84285">
        <w:rPr>
          <w:sz w:val="20"/>
          <w:szCs w:val="22"/>
          <w:lang w:val="en-GB"/>
        </w:rPr>
        <w:t xml:space="preserve">management of </w:t>
      </w:r>
      <w:r w:rsidR="006718E7">
        <w:rPr>
          <w:sz w:val="20"/>
          <w:szCs w:val="22"/>
          <w:lang w:val="en-GB"/>
        </w:rPr>
        <w:t xml:space="preserve">projects smart fuels, </w:t>
      </w:r>
      <w:r w:rsidR="00730432">
        <w:rPr>
          <w:sz w:val="20"/>
          <w:szCs w:val="22"/>
          <w:lang w:val="en-GB"/>
        </w:rPr>
        <w:t>fuel filtrati</w:t>
      </w:r>
      <w:r w:rsidR="00441417">
        <w:rPr>
          <w:sz w:val="20"/>
          <w:szCs w:val="22"/>
          <w:lang w:val="en-GB"/>
        </w:rPr>
        <w:t xml:space="preserve">on facilities and </w:t>
      </w:r>
      <w:r w:rsidR="0053019C">
        <w:rPr>
          <w:sz w:val="20"/>
          <w:szCs w:val="22"/>
          <w:lang w:val="en-GB"/>
        </w:rPr>
        <w:t xml:space="preserve">industrial LPG </w:t>
      </w:r>
      <w:r w:rsidR="00431171">
        <w:rPr>
          <w:sz w:val="20"/>
          <w:szCs w:val="22"/>
          <w:lang w:val="en-GB"/>
        </w:rPr>
        <w:t>facilities</w:t>
      </w:r>
      <w:r w:rsidR="0053019C">
        <w:rPr>
          <w:sz w:val="20"/>
          <w:szCs w:val="22"/>
          <w:lang w:val="en-GB"/>
        </w:rPr>
        <w:t xml:space="preserve"> B2B</w:t>
      </w:r>
    </w:p>
    <w:p w14:paraId="74070338" w14:textId="0B61FC1A" w:rsidR="008621CF" w:rsidRPr="0053019C" w:rsidRDefault="003525D5" w:rsidP="0011491A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January 2022- Trainer </w:t>
      </w:r>
      <w:r w:rsidR="0011491A" w:rsidRPr="0011491A">
        <w:rPr>
          <w:sz w:val="20"/>
          <w:szCs w:val="22"/>
          <w:lang w:val="en-GB"/>
        </w:rPr>
        <w:t>Site safety, knowledge of oil and gas terminal facilities, and inventory management</w:t>
      </w:r>
    </w:p>
    <w:p w14:paraId="3716FF97" w14:textId="46AE9D24" w:rsidR="0016371A" w:rsidRPr="0001737A" w:rsidRDefault="0016371A" w:rsidP="0016371A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 w:rsidRPr="0001737A">
        <w:rPr>
          <w:sz w:val="20"/>
          <w:szCs w:val="22"/>
          <w:lang w:val="en-GB"/>
        </w:rPr>
        <w:t>August 2021 – Head of maintenance department of TotalEnergies Marketing Cameroun S.A : implementation of Lean Management in maintenance department ; im</w:t>
      </w:r>
      <w:r>
        <w:rPr>
          <w:sz w:val="20"/>
          <w:szCs w:val="22"/>
          <w:lang w:val="en-GB"/>
        </w:rPr>
        <w:t>provement of operational safety</w:t>
      </w:r>
      <w:r w:rsidRPr="0001737A">
        <w:rPr>
          <w:sz w:val="20"/>
          <w:szCs w:val="22"/>
          <w:lang w:val="en-GB"/>
        </w:rPr>
        <w:t xml:space="preserve"> (0 accident), +10%</w:t>
      </w:r>
      <w:r>
        <w:rPr>
          <w:sz w:val="20"/>
          <w:szCs w:val="22"/>
          <w:lang w:val="en-GB"/>
        </w:rPr>
        <w:t xml:space="preserve"> equipment availability rate, budget management </w:t>
      </w:r>
      <w:r w:rsidRPr="0001737A">
        <w:rPr>
          <w:sz w:val="20"/>
          <w:szCs w:val="22"/>
          <w:lang w:val="en-GB"/>
        </w:rPr>
        <w:t xml:space="preserve">pilotage budget </w:t>
      </w:r>
      <w:r>
        <w:rPr>
          <w:sz w:val="20"/>
          <w:szCs w:val="22"/>
          <w:lang w:val="en-GB"/>
        </w:rPr>
        <w:t xml:space="preserve">of </w:t>
      </w:r>
      <w:r w:rsidRPr="0001737A">
        <w:rPr>
          <w:sz w:val="20"/>
          <w:szCs w:val="22"/>
          <w:lang w:val="en-GB"/>
        </w:rPr>
        <w:t xml:space="preserve"> </w:t>
      </w:r>
      <w:r w:rsidRPr="0001737A">
        <w:rPr>
          <w:rFonts w:ascii="Arial" w:hAnsi="Arial" w:cs="Arial"/>
          <w:sz w:val="20"/>
          <w:szCs w:val="22"/>
          <w:lang w:val="en-GB"/>
        </w:rPr>
        <w:t>$</w:t>
      </w:r>
      <w:r>
        <w:rPr>
          <w:rFonts w:ascii="Arial" w:hAnsi="Arial" w:cs="Arial"/>
          <w:sz w:val="20"/>
          <w:szCs w:val="22"/>
          <w:lang w:val="en-GB"/>
        </w:rPr>
        <w:t>3 million</w:t>
      </w:r>
      <w:r w:rsidRPr="0001737A">
        <w:rPr>
          <w:sz w:val="20"/>
          <w:szCs w:val="22"/>
          <w:lang w:val="en-GB"/>
        </w:rPr>
        <w:t xml:space="preserve"> OPEX et </w:t>
      </w:r>
      <w:r w:rsidRPr="0001737A">
        <w:rPr>
          <w:rFonts w:ascii="Arial" w:hAnsi="Arial" w:cs="Arial"/>
          <w:sz w:val="20"/>
          <w:szCs w:val="22"/>
          <w:lang w:val="en-GB"/>
        </w:rPr>
        <w:t>$</w:t>
      </w:r>
      <w:r>
        <w:rPr>
          <w:rFonts w:ascii="Arial" w:hAnsi="Arial" w:cs="Arial"/>
          <w:sz w:val="20"/>
          <w:szCs w:val="22"/>
          <w:lang w:val="en-GB"/>
        </w:rPr>
        <w:t>4 million</w:t>
      </w:r>
      <w:r w:rsidRPr="0001737A">
        <w:rPr>
          <w:sz w:val="20"/>
          <w:szCs w:val="22"/>
          <w:lang w:val="en-GB"/>
        </w:rPr>
        <w:t xml:space="preserve"> CAPEX, </w:t>
      </w:r>
      <w:r>
        <w:rPr>
          <w:sz w:val="20"/>
          <w:szCs w:val="22"/>
          <w:lang w:val="en-GB"/>
        </w:rPr>
        <w:t xml:space="preserve">reduction of maintenance break time by </w:t>
      </w:r>
      <w:r w:rsidRPr="0001737A">
        <w:rPr>
          <w:sz w:val="20"/>
          <w:szCs w:val="22"/>
          <w:lang w:val="en-GB"/>
        </w:rPr>
        <w:t>10%</w:t>
      </w:r>
      <w:r w:rsidR="00F62160">
        <w:rPr>
          <w:sz w:val="20"/>
          <w:szCs w:val="22"/>
          <w:lang w:val="en-GB"/>
        </w:rPr>
        <w:t>;</w:t>
      </w:r>
    </w:p>
    <w:p w14:paraId="3DC7387C" w14:textId="1D0AE98E" w:rsidR="00CA6BA1" w:rsidRPr="00CA6BA1" w:rsidRDefault="0016371A" w:rsidP="00CA6BA1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 w:rsidRPr="00510091">
        <w:rPr>
          <w:sz w:val="20"/>
          <w:szCs w:val="22"/>
          <w:lang w:val="en-GB"/>
        </w:rPr>
        <w:t xml:space="preserve">March 2019 – maintenance contract manager TOTAL CAMEROUN S.A:  </w:t>
      </w:r>
      <w:r>
        <w:rPr>
          <w:sz w:val="20"/>
          <w:szCs w:val="22"/>
          <w:lang w:val="en-GB"/>
        </w:rPr>
        <w:t>writing and deployment</w:t>
      </w:r>
      <w:r w:rsidRPr="00510091">
        <w:rPr>
          <w:sz w:val="20"/>
          <w:szCs w:val="22"/>
          <w:lang w:val="en-GB"/>
        </w:rPr>
        <w:t xml:space="preserve"> of 10 contracts to improve e</w:t>
      </w:r>
      <w:r>
        <w:rPr>
          <w:sz w:val="20"/>
          <w:szCs w:val="22"/>
          <w:lang w:val="en-GB"/>
        </w:rPr>
        <w:t>fficacity and efficiency of maintenance</w:t>
      </w:r>
      <w:r w:rsidR="00705A26">
        <w:rPr>
          <w:sz w:val="20"/>
          <w:szCs w:val="22"/>
          <w:lang w:val="en-GB"/>
        </w:rPr>
        <w:t xml:space="preserve"> (Oil, </w:t>
      </w:r>
      <w:r w:rsidR="00CA6BA1">
        <w:rPr>
          <w:sz w:val="20"/>
          <w:szCs w:val="22"/>
          <w:lang w:val="en-GB"/>
        </w:rPr>
        <w:t xml:space="preserve">photovoltaic electricity, </w:t>
      </w:r>
      <w:r w:rsidR="00A515A0">
        <w:rPr>
          <w:sz w:val="20"/>
          <w:szCs w:val="22"/>
          <w:lang w:val="en-GB"/>
        </w:rPr>
        <w:t xml:space="preserve">HVAC, </w:t>
      </w:r>
      <w:r w:rsidR="00FF038C">
        <w:rPr>
          <w:sz w:val="20"/>
          <w:szCs w:val="22"/>
          <w:lang w:val="en-GB"/>
        </w:rPr>
        <w:t>fire fignt</w:t>
      </w:r>
      <w:r w:rsidR="00F3753A">
        <w:rPr>
          <w:sz w:val="20"/>
          <w:szCs w:val="22"/>
          <w:lang w:val="en-GB"/>
        </w:rPr>
        <w:t xml:space="preserve">ing, waste treatment, air compressor, </w:t>
      </w:r>
      <w:r w:rsidR="009C64D4">
        <w:rPr>
          <w:sz w:val="20"/>
          <w:szCs w:val="22"/>
          <w:lang w:val="en-GB"/>
        </w:rPr>
        <w:t>infor</w:t>
      </w:r>
      <w:r w:rsidR="00B02948">
        <w:rPr>
          <w:sz w:val="20"/>
          <w:szCs w:val="22"/>
          <w:lang w:val="en-GB"/>
        </w:rPr>
        <w:t>mation system (digital)</w:t>
      </w:r>
      <w:r w:rsidR="00F62160">
        <w:rPr>
          <w:sz w:val="20"/>
          <w:szCs w:val="22"/>
          <w:lang w:val="en-GB"/>
        </w:rPr>
        <w:t xml:space="preserve"> in 200 sites;</w:t>
      </w:r>
    </w:p>
    <w:p w14:paraId="37F3A1C7" w14:textId="33CF3C87" w:rsidR="0016371A" w:rsidRPr="00FF5E88" w:rsidRDefault="0016371A" w:rsidP="0016371A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 w:rsidRPr="00FF5E88">
        <w:rPr>
          <w:sz w:val="20"/>
          <w:szCs w:val="22"/>
          <w:lang w:val="en-GB"/>
        </w:rPr>
        <w:t>J</w:t>
      </w:r>
      <w:r>
        <w:rPr>
          <w:sz w:val="20"/>
          <w:szCs w:val="22"/>
          <w:lang w:val="en-GB"/>
        </w:rPr>
        <w:t>uly</w:t>
      </w:r>
      <w:r w:rsidRPr="00FF5E88">
        <w:rPr>
          <w:sz w:val="20"/>
          <w:szCs w:val="22"/>
          <w:lang w:val="en-GB"/>
        </w:rPr>
        <w:t xml:space="preserve"> 2016: deployment of th</w:t>
      </w:r>
      <w:r>
        <w:rPr>
          <w:sz w:val="20"/>
          <w:szCs w:val="22"/>
          <w:lang w:val="en-GB"/>
        </w:rPr>
        <w:t>e new maintenance management system</w:t>
      </w:r>
      <w:r w:rsidRPr="00FF5E88">
        <w:rPr>
          <w:sz w:val="20"/>
          <w:szCs w:val="22"/>
          <w:lang w:val="en-GB"/>
        </w:rPr>
        <w:t xml:space="preserve"> NEMO (NETWORK MAINTENANCE OPTIMISATION) </w:t>
      </w:r>
      <w:r w:rsidR="00F62160">
        <w:rPr>
          <w:sz w:val="20"/>
          <w:szCs w:val="22"/>
          <w:lang w:val="en-GB"/>
        </w:rPr>
        <w:t>;</w:t>
      </w:r>
    </w:p>
    <w:p w14:paraId="189210EF" w14:textId="3051E7B4" w:rsidR="0016371A" w:rsidRPr="00034F0D" w:rsidRDefault="0016371A" w:rsidP="0016371A">
      <w:pPr>
        <w:pStyle w:val="Default"/>
        <w:numPr>
          <w:ilvl w:val="0"/>
          <w:numId w:val="3"/>
        </w:numPr>
        <w:ind w:left="-567" w:hanging="153"/>
        <w:jc w:val="both"/>
        <w:rPr>
          <w:sz w:val="20"/>
          <w:szCs w:val="22"/>
          <w:lang w:val="en-GB"/>
        </w:rPr>
      </w:pPr>
      <w:r w:rsidRPr="00034F0D">
        <w:rPr>
          <w:sz w:val="20"/>
          <w:szCs w:val="22"/>
          <w:lang w:val="en-GB"/>
        </w:rPr>
        <w:t>September 2013 to March 2019: territory maintenance manager in LITTORAL-</w:t>
      </w:r>
      <w:r>
        <w:rPr>
          <w:sz w:val="20"/>
          <w:szCs w:val="22"/>
          <w:lang w:val="en-GB"/>
        </w:rPr>
        <w:t>SOUTH-WEST</w:t>
      </w:r>
      <w:r w:rsidRPr="00034F0D">
        <w:rPr>
          <w:sz w:val="20"/>
          <w:szCs w:val="22"/>
          <w:lang w:val="en-GB"/>
        </w:rPr>
        <w:t xml:space="preserve"> regions </w:t>
      </w:r>
      <w:r w:rsidR="00F62160">
        <w:rPr>
          <w:sz w:val="20"/>
          <w:szCs w:val="22"/>
          <w:lang w:val="en-GB"/>
        </w:rPr>
        <w:t>.</w:t>
      </w:r>
    </w:p>
    <w:p w14:paraId="36A058CC" w14:textId="77777777" w:rsidR="0016371A" w:rsidRPr="00034F0D" w:rsidRDefault="0016371A" w:rsidP="0016371A">
      <w:pPr>
        <w:pStyle w:val="Default"/>
        <w:jc w:val="both"/>
        <w:rPr>
          <w:b/>
          <w:sz w:val="20"/>
          <w:szCs w:val="22"/>
          <w:lang w:val="en-GB"/>
        </w:rPr>
      </w:pPr>
    </w:p>
    <w:p w14:paraId="42CE0EDB" w14:textId="6EE677CC" w:rsidR="00211074" w:rsidRPr="00AD2150" w:rsidRDefault="0016371A" w:rsidP="008B504D">
      <w:pPr>
        <w:pStyle w:val="Default"/>
        <w:ind w:left="-851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EDUCATION </w:t>
      </w:r>
      <w:r w:rsidRPr="00AD2150">
        <w:rPr>
          <w:b/>
          <w:sz w:val="20"/>
          <w:szCs w:val="22"/>
        </w:rPr>
        <w:t xml:space="preserve">: </w:t>
      </w:r>
    </w:p>
    <w:p w14:paraId="7809CB41" w14:textId="552C64BA" w:rsidR="00211074" w:rsidRPr="006B21D0" w:rsidRDefault="00211074" w:rsidP="00211074">
      <w:pPr>
        <w:pStyle w:val="Default"/>
        <w:numPr>
          <w:ilvl w:val="0"/>
          <w:numId w:val="2"/>
        </w:numPr>
        <w:ind w:left="-709" w:hanging="142"/>
        <w:jc w:val="both"/>
        <w:rPr>
          <w:color w:val="000000" w:themeColor="text1"/>
          <w:sz w:val="20"/>
          <w:szCs w:val="22"/>
          <w:lang w:val="en-GB"/>
        </w:rPr>
      </w:pPr>
      <w:r w:rsidRPr="006B21D0">
        <w:rPr>
          <w:color w:val="000000" w:themeColor="text1"/>
          <w:sz w:val="20"/>
          <w:szCs w:val="22"/>
          <w:lang w:val="en-GB"/>
        </w:rPr>
        <w:t>2024 – Executive Master Management of Energy</w:t>
      </w:r>
      <w:r w:rsidR="00E6250A" w:rsidRPr="006B21D0">
        <w:rPr>
          <w:color w:val="000000" w:themeColor="text1"/>
          <w:sz w:val="20"/>
          <w:szCs w:val="22"/>
          <w:lang w:val="en-GB"/>
        </w:rPr>
        <w:t xml:space="preserve"> </w:t>
      </w:r>
      <w:r w:rsidR="00CF7B89" w:rsidRPr="006B21D0">
        <w:rPr>
          <w:color w:val="000000" w:themeColor="text1"/>
          <w:sz w:val="20"/>
          <w:szCs w:val="22"/>
          <w:lang w:val="en-GB"/>
        </w:rPr>
        <w:t>– IFP SCHOOL France/BI Norwegian Business School</w:t>
      </w:r>
    </w:p>
    <w:p w14:paraId="56E767C5" w14:textId="368DC6A0" w:rsidR="0016371A" w:rsidRPr="003B46BC" w:rsidRDefault="0016371A" w:rsidP="0016371A">
      <w:pPr>
        <w:pStyle w:val="Default"/>
        <w:numPr>
          <w:ilvl w:val="0"/>
          <w:numId w:val="2"/>
        </w:numPr>
        <w:ind w:left="-709" w:hanging="142"/>
        <w:jc w:val="both"/>
        <w:rPr>
          <w:sz w:val="20"/>
          <w:szCs w:val="22"/>
          <w:lang w:val="en-GB"/>
        </w:rPr>
      </w:pPr>
      <w:r>
        <w:rPr>
          <w:sz w:val="20"/>
          <w:szCs w:val="22"/>
          <w:lang w:val="en-GB"/>
        </w:rPr>
        <w:t xml:space="preserve">2022 - </w:t>
      </w:r>
      <w:r w:rsidRPr="003B46BC">
        <w:rPr>
          <w:sz w:val="20"/>
          <w:szCs w:val="22"/>
          <w:lang w:val="en-GB"/>
        </w:rPr>
        <w:t>ICCF / HEC PARIS certificate in financial analysis, company valuation and investment policy</w:t>
      </w:r>
      <w:r>
        <w:rPr>
          <w:sz w:val="20"/>
          <w:szCs w:val="22"/>
          <w:lang w:val="en-GB"/>
        </w:rPr>
        <w:t xml:space="preserve"> </w:t>
      </w:r>
    </w:p>
    <w:p w14:paraId="0684D546" w14:textId="4B84F54F" w:rsidR="0016371A" w:rsidRPr="005A092A" w:rsidRDefault="0016371A" w:rsidP="0016371A">
      <w:pPr>
        <w:pStyle w:val="Default"/>
        <w:numPr>
          <w:ilvl w:val="0"/>
          <w:numId w:val="2"/>
        </w:numPr>
        <w:ind w:left="-993" w:firstLine="142"/>
        <w:jc w:val="both"/>
        <w:rPr>
          <w:sz w:val="20"/>
          <w:szCs w:val="22"/>
          <w:lang w:val="en-GB"/>
        </w:rPr>
      </w:pPr>
      <w:r w:rsidRPr="005A092A">
        <w:rPr>
          <w:sz w:val="20"/>
          <w:szCs w:val="22"/>
          <w:lang w:val="en-GB"/>
        </w:rPr>
        <w:t xml:space="preserve">2021- MBA Management, innovation, and sustainable development </w:t>
      </w:r>
      <w:r w:rsidR="00CF7B89">
        <w:rPr>
          <w:sz w:val="20"/>
          <w:szCs w:val="22"/>
          <w:lang w:val="en-GB"/>
        </w:rPr>
        <w:t>-</w:t>
      </w:r>
      <w:r w:rsidRPr="005A092A">
        <w:rPr>
          <w:sz w:val="20"/>
          <w:szCs w:val="22"/>
          <w:lang w:val="en-GB"/>
        </w:rPr>
        <w:t>IFG Executive Education France</w:t>
      </w:r>
    </w:p>
    <w:p w14:paraId="7F003AAC" w14:textId="77777777" w:rsidR="0016371A" w:rsidRPr="00436D70" w:rsidRDefault="0016371A" w:rsidP="0016371A">
      <w:pPr>
        <w:pStyle w:val="Default"/>
        <w:numPr>
          <w:ilvl w:val="0"/>
          <w:numId w:val="2"/>
        </w:numPr>
        <w:ind w:left="-993" w:firstLine="142"/>
        <w:jc w:val="both"/>
        <w:rPr>
          <w:sz w:val="20"/>
          <w:szCs w:val="22"/>
          <w:lang w:val="fr-CM"/>
        </w:rPr>
      </w:pPr>
      <w:r w:rsidRPr="00436D70">
        <w:rPr>
          <w:sz w:val="20"/>
          <w:szCs w:val="22"/>
          <w:lang w:val="fr-CM"/>
        </w:rPr>
        <w:t>2</w:t>
      </w:r>
      <w:r>
        <w:rPr>
          <w:sz w:val="20"/>
          <w:szCs w:val="22"/>
          <w:lang w:val="fr-CM"/>
        </w:rPr>
        <w:t xml:space="preserve">020 - </w:t>
      </w:r>
      <w:r w:rsidRPr="00436D70">
        <w:rPr>
          <w:sz w:val="20"/>
          <w:szCs w:val="22"/>
          <w:lang w:val="fr-CM"/>
        </w:rPr>
        <w:t>PMP</w:t>
      </w:r>
      <w:r w:rsidRPr="00436D70">
        <w:rPr>
          <w:lang w:val="fr-CM"/>
        </w:rPr>
        <w:t>®</w:t>
      </w:r>
      <w:r w:rsidRPr="00436D70">
        <w:rPr>
          <w:sz w:val="20"/>
          <w:szCs w:val="22"/>
          <w:lang w:val="fr-CM"/>
        </w:rPr>
        <w:t>(Project Management Professional)</w:t>
      </w:r>
    </w:p>
    <w:p w14:paraId="46D7DD08" w14:textId="77777777" w:rsidR="0016371A" w:rsidRDefault="0016371A" w:rsidP="0016371A">
      <w:pPr>
        <w:pStyle w:val="Default"/>
        <w:numPr>
          <w:ilvl w:val="0"/>
          <w:numId w:val="2"/>
        </w:numPr>
        <w:ind w:left="-993" w:firstLine="142"/>
        <w:jc w:val="both"/>
        <w:rPr>
          <w:sz w:val="20"/>
          <w:szCs w:val="22"/>
          <w:lang w:val="en-US"/>
        </w:rPr>
      </w:pPr>
      <w:r>
        <w:rPr>
          <w:sz w:val="20"/>
          <w:szCs w:val="22"/>
          <w:lang w:val="en-US"/>
        </w:rPr>
        <w:t>2016: Certificate</w:t>
      </w:r>
      <w:r w:rsidRPr="0032083F">
        <w:rPr>
          <w:sz w:val="20"/>
          <w:szCs w:val="22"/>
          <w:lang w:val="en-US"/>
        </w:rPr>
        <w:t xml:space="preserve"> </w:t>
      </w:r>
      <w:r>
        <w:rPr>
          <w:sz w:val="20"/>
          <w:szCs w:val="22"/>
          <w:lang w:val="en-US"/>
        </w:rPr>
        <w:t>in</w:t>
      </w:r>
      <w:r w:rsidRPr="0032083F">
        <w:rPr>
          <w:sz w:val="20"/>
          <w:szCs w:val="22"/>
          <w:lang w:val="en-US"/>
        </w:rPr>
        <w:t xml:space="preserve"> leadership </w:t>
      </w:r>
      <w:r>
        <w:rPr>
          <w:sz w:val="20"/>
          <w:szCs w:val="22"/>
          <w:lang w:val="en-US"/>
        </w:rPr>
        <w:t xml:space="preserve">of </w:t>
      </w:r>
      <w:r w:rsidRPr="0032083F">
        <w:rPr>
          <w:sz w:val="20"/>
          <w:szCs w:val="22"/>
          <w:lang w:val="en-US"/>
        </w:rPr>
        <w:t xml:space="preserve">TOTAL YOUNG MANAGEMENT ACADEMY </w:t>
      </w:r>
      <w:r>
        <w:rPr>
          <w:sz w:val="20"/>
          <w:szCs w:val="22"/>
          <w:lang w:val="en-US"/>
        </w:rPr>
        <w:t>by</w:t>
      </w:r>
      <w:r w:rsidRPr="0032083F">
        <w:rPr>
          <w:sz w:val="20"/>
          <w:szCs w:val="22"/>
          <w:lang w:val="en-US"/>
        </w:rPr>
        <w:t xml:space="preserve"> GO AHEAD AFRICA</w:t>
      </w:r>
    </w:p>
    <w:p w14:paraId="6247622E" w14:textId="77777777" w:rsidR="0016371A" w:rsidRPr="00DC71E7" w:rsidRDefault="0016371A" w:rsidP="0016371A">
      <w:pPr>
        <w:pStyle w:val="Default"/>
        <w:numPr>
          <w:ilvl w:val="0"/>
          <w:numId w:val="2"/>
        </w:numPr>
        <w:ind w:left="-993" w:firstLine="142"/>
        <w:jc w:val="both"/>
        <w:rPr>
          <w:sz w:val="20"/>
          <w:szCs w:val="22"/>
          <w:lang w:val="en-US"/>
        </w:rPr>
      </w:pPr>
      <w:r>
        <w:rPr>
          <w:sz w:val="20"/>
          <w:szCs w:val="22"/>
          <w:lang w:val="en-GB"/>
        </w:rPr>
        <w:t xml:space="preserve">2013- </w:t>
      </w:r>
      <w:r w:rsidRPr="00DC71E7">
        <w:rPr>
          <w:sz w:val="20"/>
          <w:szCs w:val="22"/>
          <w:lang w:val="en-GB"/>
        </w:rPr>
        <w:t xml:space="preserve">Engineering degree in industrial engineering from the National </w:t>
      </w:r>
      <w:r>
        <w:rPr>
          <w:sz w:val="20"/>
          <w:szCs w:val="22"/>
          <w:lang w:val="en-GB"/>
        </w:rPr>
        <w:t>Advanced</w:t>
      </w:r>
      <w:r w:rsidRPr="00DC71E7">
        <w:rPr>
          <w:sz w:val="20"/>
          <w:szCs w:val="22"/>
          <w:lang w:val="en-GB"/>
        </w:rPr>
        <w:t xml:space="preserve"> School of </w:t>
      </w:r>
      <w:r>
        <w:rPr>
          <w:sz w:val="20"/>
          <w:szCs w:val="22"/>
          <w:lang w:val="en-GB"/>
        </w:rPr>
        <w:t>Engineering of YAOUNDE</w:t>
      </w:r>
    </w:p>
    <w:p w14:paraId="678E7C97" w14:textId="77777777" w:rsidR="0016371A" w:rsidRPr="00DC71E7" w:rsidRDefault="0016371A" w:rsidP="0016371A">
      <w:pPr>
        <w:pStyle w:val="Default"/>
        <w:ind w:left="-993" w:firstLine="142"/>
        <w:jc w:val="both"/>
        <w:rPr>
          <w:b/>
          <w:sz w:val="20"/>
          <w:szCs w:val="22"/>
          <w:lang w:val="en-GB"/>
        </w:rPr>
      </w:pPr>
    </w:p>
    <w:p w14:paraId="00804A3F" w14:textId="0B702C04" w:rsidR="00211074" w:rsidRPr="00AD2150" w:rsidRDefault="0016371A" w:rsidP="008B504D">
      <w:pPr>
        <w:pStyle w:val="Default"/>
        <w:ind w:left="-993" w:firstLine="142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SKILLS</w:t>
      </w:r>
      <w:r w:rsidRPr="00AD2150">
        <w:rPr>
          <w:b/>
          <w:sz w:val="20"/>
          <w:szCs w:val="22"/>
        </w:rPr>
        <w:t xml:space="preserve"> : </w:t>
      </w:r>
    </w:p>
    <w:p w14:paraId="095079B5" w14:textId="77777777" w:rsidR="00211074" w:rsidRDefault="00211074" w:rsidP="00211074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>Management, Lean Management, Manager coach</w:t>
      </w:r>
    </w:p>
    <w:p w14:paraId="51DC3E57" w14:textId="23115BAF" w:rsidR="00211074" w:rsidRPr="00211074" w:rsidRDefault="00211074" w:rsidP="00211074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>Project management</w:t>
      </w:r>
    </w:p>
    <w:p w14:paraId="407821FD" w14:textId="1A267ED4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 w:rsidRPr="0083323C">
        <w:rPr>
          <w:sz w:val="20"/>
          <w:szCs w:val="22"/>
        </w:rPr>
        <w:t xml:space="preserve">Financial </w:t>
      </w:r>
      <w:proofErr w:type="spellStart"/>
      <w:r w:rsidRPr="0083323C">
        <w:rPr>
          <w:sz w:val="20"/>
          <w:szCs w:val="22"/>
        </w:rPr>
        <w:t>analysis</w:t>
      </w:r>
      <w:proofErr w:type="spellEnd"/>
    </w:p>
    <w:p w14:paraId="5BBCCFE2" w14:textId="77777777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>Company valuation</w:t>
      </w:r>
    </w:p>
    <w:p w14:paraId="757FFD4C" w14:textId="77777777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Investment </w:t>
      </w:r>
      <w:proofErr w:type="spellStart"/>
      <w:r>
        <w:rPr>
          <w:sz w:val="20"/>
          <w:szCs w:val="22"/>
        </w:rPr>
        <w:t>policy</w:t>
      </w:r>
      <w:proofErr w:type="spellEnd"/>
    </w:p>
    <w:p w14:paraId="29E7BBDB" w14:textId="77777777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Insdustrial</w:t>
      </w:r>
      <w:proofErr w:type="spellEnd"/>
      <w:r>
        <w:rPr>
          <w:sz w:val="20"/>
          <w:szCs w:val="22"/>
        </w:rPr>
        <w:t xml:space="preserve"> engineering </w:t>
      </w:r>
    </w:p>
    <w:p w14:paraId="4349CA66" w14:textId="58131D1C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Sustainable</w:t>
      </w:r>
      <w:proofErr w:type="spellEnd"/>
      <w:r>
        <w:rPr>
          <w:sz w:val="20"/>
          <w:szCs w:val="22"/>
        </w:rPr>
        <w:t xml:space="preserve"> </w:t>
      </w:r>
      <w:r w:rsidR="00B12746">
        <w:rPr>
          <w:sz w:val="20"/>
          <w:szCs w:val="22"/>
        </w:rPr>
        <w:t xml:space="preserve"> and innovation management </w:t>
      </w:r>
      <w:r>
        <w:rPr>
          <w:sz w:val="20"/>
          <w:szCs w:val="22"/>
        </w:rPr>
        <w:t xml:space="preserve"> </w:t>
      </w:r>
    </w:p>
    <w:p w14:paraId="200EA9BB" w14:textId="16D7072D" w:rsidR="00B12746" w:rsidRDefault="00B12746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Value </w:t>
      </w:r>
      <w:proofErr w:type="spellStart"/>
      <w:r>
        <w:rPr>
          <w:sz w:val="20"/>
          <w:szCs w:val="22"/>
        </w:rPr>
        <w:t>c</w:t>
      </w:r>
      <w:r w:rsidR="006C1E93">
        <w:rPr>
          <w:sz w:val="20"/>
          <w:szCs w:val="22"/>
        </w:rPr>
        <w:t>reation</w:t>
      </w:r>
      <w:proofErr w:type="spellEnd"/>
    </w:p>
    <w:p w14:paraId="3C6977AB" w14:textId="43EB6089" w:rsidR="006C1E93" w:rsidRDefault="00F22D9E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Decision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maketing</w:t>
      </w:r>
      <w:proofErr w:type="spellEnd"/>
    </w:p>
    <w:p w14:paraId="264CF8D8" w14:textId="079A56FE" w:rsidR="00F22D9E" w:rsidRDefault="00F22D9E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proofErr w:type="spellStart"/>
      <w:r>
        <w:rPr>
          <w:sz w:val="20"/>
          <w:szCs w:val="22"/>
        </w:rPr>
        <w:t>Oil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fundamentals</w:t>
      </w:r>
      <w:proofErr w:type="spellEnd"/>
    </w:p>
    <w:p w14:paraId="1BC756F0" w14:textId="15151963" w:rsidR="00F22D9E" w:rsidRPr="00A3446B" w:rsidRDefault="006B21D0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>Gas and power business</w:t>
      </w:r>
    </w:p>
    <w:p w14:paraId="6A7E8A9D" w14:textId="77777777" w:rsidR="0016371A" w:rsidRDefault="0016371A" w:rsidP="0016371A">
      <w:pPr>
        <w:pStyle w:val="Default"/>
        <w:rPr>
          <w:sz w:val="20"/>
          <w:szCs w:val="22"/>
        </w:rPr>
      </w:pPr>
    </w:p>
    <w:p w14:paraId="13988D41" w14:textId="77777777" w:rsidR="0016371A" w:rsidRPr="00AD2150" w:rsidRDefault="0016371A" w:rsidP="0016371A">
      <w:pPr>
        <w:pStyle w:val="Default"/>
        <w:ind w:hanging="851"/>
        <w:rPr>
          <w:sz w:val="20"/>
          <w:szCs w:val="22"/>
        </w:rPr>
      </w:pPr>
      <w:r w:rsidRPr="00AD2150">
        <w:rPr>
          <w:b/>
          <w:sz w:val="20"/>
          <w:szCs w:val="22"/>
        </w:rPr>
        <w:t>LANG</w:t>
      </w:r>
      <w:r>
        <w:rPr>
          <w:b/>
          <w:sz w:val="20"/>
          <w:szCs w:val="22"/>
        </w:rPr>
        <w:t>UAGES</w:t>
      </w:r>
      <w:r w:rsidRPr="00AD2150">
        <w:rPr>
          <w:b/>
          <w:sz w:val="20"/>
          <w:szCs w:val="22"/>
        </w:rPr>
        <w:t xml:space="preserve"> </w:t>
      </w:r>
      <w:r w:rsidRPr="00AD2150">
        <w:rPr>
          <w:sz w:val="20"/>
          <w:szCs w:val="22"/>
        </w:rPr>
        <w:t xml:space="preserve">: </w:t>
      </w:r>
    </w:p>
    <w:p w14:paraId="5E6FBB19" w14:textId="0534FB0A" w:rsidR="0016371A" w:rsidRPr="00AD2150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 w:rsidRPr="00AD2150">
        <w:rPr>
          <w:sz w:val="20"/>
          <w:szCs w:val="22"/>
        </w:rPr>
        <w:t>Fr</w:t>
      </w:r>
      <w:r>
        <w:rPr>
          <w:sz w:val="20"/>
          <w:szCs w:val="22"/>
        </w:rPr>
        <w:t xml:space="preserve">ench : </w:t>
      </w:r>
      <w:r w:rsidR="00C86DE4">
        <w:rPr>
          <w:sz w:val="20"/>
          <w:szCs w:val="22"/>
        </w:rPr>
        <w:t>native</w:t>
      </w:r>
    </w:p>
    <w:p w14:paraId="7F6988AB" w14:textId="77777777" w:rsidR="0016371A" w:rsidRDefault="0016371A" w:rsidP="0016371A">
      <w:pPr>
        <w:pStyle w:val="Default"/>
        <w:numPr>
          <w:ilvl w:val="0"/>
          <w:numId w:val="4"/>
        </w:numPr>
        <w:ind w:left="-993" w:firstLine="142"/>
        <w:jc w:val="both"/>
        <w:rPr>
          <w:sz w:val="20"/>
          <w:szCs w:val="22"/>
        </w:rPr>
      </w:pPr>
      <w:r>
        <w:rPr>
          <w:sz w:val="20"/>
          <w:szCs w:val="22"/>
        </w:rPr>
        <w:t>English :</w:t>
      </w:r>
      <w:r w:rsidRPr="00AD2150">
        <w:rPr>
          <w:sz w:val="20"/>
          <w:szCs w:val="22"/>
        </w:rPr>
        <w:t xml:space="preserve"> </w:t>
      </w:r>
      <w:r>
        <w:rPr>
          <w:sz w:val="20"/>
          <w:szCs w:val="22"/>
        </w:rPr>
        <w:t>middle</w:t>
      </w:r>
    </w:p>
    <w:p w14:paraId="1CDDA414" w14:textId="77777777" w:rsidR="0016371A" w:rsidRPr="00AD2150" w:rsidRDefault="0016371A" w:rsidP="00C86DE4">
      <w:pPr>
        <w:pStyle w:val="Default"/>
        <w:ind w:left="-993"/>
        <w:jc w:val="both"/>
        <w:rPr>
          <w:sz w:val="20"/>
          <w:szCs w:val="22"/>
        </w:rPr>
      </w:pPr>
    </w:p>
    <w:p w14:paraId="7DEC653C" w14:textId="77777777" w:rsidR="0016371A" w:rsidRPr="00722A77" w:rsidRDefault="0016371A" w:rsidP="0016371A">
      <w:pPr>
        <w:pStyle w:val="Default"/>
        <w:ind w:left="-851"/>
        <w:jc w:val="both"/>
        <w:rPr>
          <w:sz w:val="20"/>
          <w:szCs w:val="22"/>
          <w:lang w:val="en-GB"/>
        </w:rPr>
      </w:pPr>
      <w:r w:rsidRPr="00F36DC8">
        <w:rPr>
          <w:b/>
          <w:sz w:val="20"/>
          <w:szCs w:val="22"/>
          <w:lang w:val="en-GB"/>
        </w:rPr>
        <w:t>OBJECTIVES</w:t>
      </w:r>
      <w:r w:rsidRPr="00F36DC8">
        <w:rPr>
          <w:sz w:val="20"/>
          <w:szCs w:val="22"/>
          <w:lang w:val="en-GB"/>
        </w:rPr>
        <w:t xml:space="preserve">: </w:t>
      </w:r>
    </w:p>
    <w:p w14:paraId="70F4A40F" w14:textId="77777777" w:rsidR="0016371A" w:rsidRDefault="0016371A" w:rsidP="0016371A">
      <w:pPr>
        <w:pStyle w:val="Default"/>
        <w:ind w:left="-851"/>
        <w:jc w:val="both"/>
        <w:rPr>
          <w:sz w:val="20"/>
          <w:lang w:val="en-GB"/>
        </w:rPr>
      </w:pPr>
      <w:r>
        <w:rPr>
          <w:sz w:val="20"/>
          <w:lang w:val="en-GB"/>
        </w:rPr>
        <w:t>Impact on lives of people in need</w:t>
      </w:r>
    </w:p>
    <w:p w14:paraId="57FF6FC8" w14:textId="77777777" w:rsidR="0016371A" w:rsidRDefault="0016371A" w:rsidP="00211074">
      <w:pPr>
        <w:pStyle w:val="Default"/>
        <w:jc w:val="both"/>
        <w:rPr>
          <w:sz w:val="20"/>
          <w:lang w:val="en-GB"/>
        </w:rPr>
      </w:pPr>
    </w:p>
    <w:p w14:paraId="7D7032D4" w14:textId="77777777" w:rsidR="0016371A" w:rsidRPr="00C442C6" w:rsidRDefault="0016371A" w:rsidP="0016371A">
      <w:pPr>
        <w:pStyle w:val="Default"/>
        <w:ind w:left="-851"/>
        <w:jc w:val="both"/>
        <w:rPr>
          <w:sz w:val="20"/>
          <w:szCs w:val="22"/>
          <w:lang w:val="en-GB"/>
        </w:rPr>
      </w:pPr>
      <w:r>
        <w:rPr>
          <w:b/>
          <w:sz w:val="20"/>
        </w:rPr>
        <w:t>HOBBIES</w:t>
      </w:r>
      <w:r w:rsidRPr="00AD2150">
        <w:rPr>
          <w:sz w:val="20"/>
        </w:rPr>
        <w:t xml:space="preserve"> : </w:t>
      </w:r>
    </w:p>
    <w:p w14:paraId="35748F1D" w14:textId="1DF5EC8A" w:rsidR="00D30730" w:rsidRPr="0011491A" w:rsidRDefault="0016371A" w:rsidP="0011491A">
      <w:pPr>
        <w:ind w:left="-851"/>
        <w:jc w:val="both"/>
        <w:rPr>
          <w:rFonts w:ascii="Times New Roman" w:hAnsi="Times New Roman" w:cs="Times New Roman"/>
          <w:sz w:val="20"/>
        </w:rPr>
      </w:pPr>
      <w:r w:rsidRPr="00BA1071">
        <w:rPr>
          <w:rFonts w:ascii="Times New Roman" w:hAnsi="Times New Roman" w:cs="Times New Roman"/>
          <w:sz w:val="20"/>
        </w:rPr>
        <w:t>Football,</w:t>
      </w:r>
    </w:p>
    <w:sectPr w:rsidR="00D30730" w:rsidRPr="0011491A" w:rsidSect="00BE3FA1">
      <w:headerReference w:type="default" r:id="rId10"/>
      <w:pgSz w:w="11906" w:h="16838"/>
      <w:pgMar w:top="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7C96" w14:textId="77777777" w:rsidR="00E32C16" w:rsidRDefault="00E32C16" w:rsidP="00754D8C">
      <w:r>
        <w:separator/>
      </w:r>
    </w:p>
  </w:endnote>
  <w:endnote w:type="continuationSeparator" w:id="0">
    <w:p w14:paraId="380ED102" w14:textId="77777777" w:rsidR="00E32C16" w:rsidRDefault="00E32C16" w:rsidP="0075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AEC5" w14:textId="77777777" w:rsidR="00E32C16" w:rsidRDefault="00E32C16" w:rsidP="00754D8C">
      <w:r>
        <w:separator/>
      </w:r>
    </w:p>
  </w:footnote>
  <w:footnote w:type="continuationSeparator" w:id="0">
    <w:p w14:paraId="28403BD6" w14:textId="77777777" w:rsidR="00E32C16" w:rsidRDefault="00E32C16" w:rsidP="0075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F13A" w14:textId="5603DA3C" w:rsidR="00735861" w:rsidRPr="00735861" w:rsidRDefault="008D1F20" w:rsidP="00735861">
    <w:pPr>
      <w:ind w:left="-709"/>
      <w:jc w:val="both"/>
      <w:rPr>
        <w:rFonts w:asciiTheme="minorBidi" w:hAnsiTheme="minorBidi" w:cstheme="minorBidi"/>
        <w:b/>
        <w:sz w:val="28"/>
        <w:szCs w:val="28"/>
        <w:u w:val="single"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996EF10" wp14:editId="7AACD041">
              <wp:simplePos x="0" y="0"/>
              <wp:positionH relativeFrom="column">
                <wp:posOffset>-769620</wp:posOffset>
              </wp:positionH>
              <wp:positionV relativeFrom="paragraph">
                <wp:posOffset>-305435</wp:posOffset>
              </wp:positionV>
              <wp:extent cx="1348740" cy="1404620"/>
              <wp:effectExtent l="0" t="0" r="381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35078" w14:textId="228B1285" w:rsidR="008D1F20" w:rsidRDefault="008D1F20" w:rsidP="008D1F2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6EF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60.6pt;margin-top:-24.05pt;width:10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" stroked="f">
              <v:textbox style="mso-fit-shape-to-text:t">
                <w:txbxContent>
                  <w:p w14:paraId="56D35078" w14:textId="228B1285" w:rsidR="008D1F20" w:rsidRDefault="008D1F20" w:rsidP="008D1F20"/>
                </w:txbxContent>
              </v:textbox>
              <w10:wrap type="square"/>
            </v:shape>
          </w:pict>
        </mc:Fallback>
      </mc:AlternateContent>
    </w:r>
    <w:r w:rsidR="00735861" w:rsidRPr="00735861">
      <w:rPr>
        <w:lang w:val="en-GB"/>
      </w:rPr>
      <w:t xml:space="preserve">  </w:t>
    </w:r>
  </w:p>
  <w:p w14:paraId="6E93C901" w14:textId="4AC8FDE9" w:rsidR="008D1F20" w:rsidRPr="00735861" w:rsidRDefault="008D1F20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7F59"/>
    <w:multiLevelType w:val="hybridMultilevel"/>
    <w:tmpl w:val="18524B4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78462CE"/>
    <w:multiLevelType w:val="hybridMultilevel"/>
    <w:tmpl w:val="AADE717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05DF"/>
    <w:multiLevelType w:val="hybridMultilevel"/>
    <w:tmpl w:val="D576B67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599455F5"/>
    <w:multiLevelType w:val="hybridMultilevel"/>
    <w:tmpl w:val="34FC03A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FC80CA3"/>
    <w:multiLevelType w:val="hybridMultilevel"/>
    <w:tmpl w:val="19C88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363">
    <w:abstractNumId w:val="1"/>
  </w:num>
  <w:num w:numId="2" w16cid:durableId="439296583">
    <w:abstractNumId w:val="0"/>
  </w:num>
  <w:num w:numId="3" w16cid:durableId="925652181">
    <w:abstractNumId w:val="3"/>
  </w:num>
  <w:num w:numId="4" w16cid:durableId="811868676">
    <w:abstractNumId w:val="4"/>
  </w:num>
  <w:num w:numId="5" w16cid:durableId="168401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91"/>
    <w:rsid w:val="00007434"/>
    <w:rsid w:val="00023453"/>
    <w:rsid w:val="00034F0D"/>
    <w:rsid w:val="00036AEC"/>
    <w:rsid w:val="00047C70"/>
    <w:rsid w:val="0005180E"/>
    <w:rsid w:val="000777E0"/>
    <w:rsid w:val="00087638"/>
    <w:rsid w:val="000B2437"/>
    <w:rsid w:val="000B3C2A"/>
    <w:rsid w:val="000B43F7"/>
    <w:rsid w:val="000B708E"/>
    <w:rsid w:val="000C14B3"/>
    <w:rsid w:val="000D1A7E"/>
    <w:rsid w:val="000D5018"/>
    <w:rsid w:val="000D55B3"/>
    <w:rsid w:val="000D6A12"/>
    <w:rsid w:val="000E609E"/>
    <w:rsid w:val="000F2197"/>
    <w:rsid w:val="001022FD"/>
    <w:rsid w:val="001065E9"/>
    <w:rsid w:val="0011491A"/>
    <w:rsid w:val="00120404"/>
    <w:rsid w:val="001214E2"/>
    <w:rsid w:val="00150876"/>
    <w:rsid w:val="0016371A"/>
    <w:rsid w:val="00170981"/>
    <w:rsid w:val="001821CA"/>
    <w:rsid w:val="0018363E"/>
    <w:rsid w:val="001860A9"/>
    <w:rsid w:val="001B5819"/>
    <w:rsid w:val="001B62D1"/>
    <w:rsid w:val="001B6BE9"/>
    <w:rsid w:val="001C5009"/>
    <w:rsid w:val="001D3B82"/>
    <w:rsid w:val="001D7BBC"/>
    <w:rsid w:val="001E4411"/>
    <w:rsid w:val="001F1A21"/>
    <w:rsid w:val="001F30EB"/>
    <w:rsid w:val="001F4271"/>
    <w:rsid w:val="00211074"/>
    <w:rsid w:val="0021366A"/>
    <w:rsid w:val="002175C4"/>
    <w:rsid w:val="002355DD"/>
    <w:rsid w:val="002469F1"/>
    <w:rsid w:val="002537F8"/>
    <w:rsid w:val="00272AC7"/>
    <w:rsid w:val="0027653B"/>
    <w:rsid w:val="00287DBC"/>
    <w:rsid w:val="00291B3B"/>
    <w:rsid w:val="00297E15"/>
    <w:rsid w:val="002A1FBD"/>
    <w:rsid w:val="002B7DC8"/>
    <w:rsid w:val="002C012B"/>
    <w:rsid w:val="002C0F9A"/>
    <w:rsid w:val="002E2D74"/>
    <w:rsid w:val="002F115C"/>
    <w:rsid w:val="002F128F"/>
    <w:rsid w:val="002F12EE"/>
    <w:rsid w:val="003260B0"/>
    <w:rsid w:val="003453FD"/>
    <w:rsid w:val="003525D5"/>
    <w:rsid w:val="00353380"/>
    <w:rsid w:val="0036796D"/>
    <w:rsid w:val="00374E80"/>
    <w:rsid w:val="00382570"/>
    <w:rsid w:val="003B2B53"/>
    <w:rsid w:val="003C4DB4"/>
    <w:rsid w:val="003D6EC4"/>
    <w:rsid w:val="003E08C9"/>
    <w:rsid w:val="003F1ADC"/>
    <w:rsid w:val="00412730"/>
    <w:rsid w:val="00431171"/>
    <w:rsid w:val="004359F9"/>
    <w:rsid w:val="00441417"/>
    <w:rsid w:val="004417D5"/>
    <w:rsid w:val="004437D9"/>
    <w:rsid w:val="00453F2A"/>
    <w:rsid w:val="00470625"/>
    <w:rsid w:val="00471447"/>
    <w:rsid w:val="00491A10"/>
    <w:rsid w:val="004A419A"/>
    <w:rsid w:val="004C5E54"/>
    <w:rsid w:val="004D0D42"/>
    <w:rsid w:val="004D51A8"/>
    <w:rsid w:val="004E2A3A"/>
    <w:rsid w:val="004E6A86"/>
    <w:rsid w:val="004F5B5B"/>
    <w:rsid w:val="004F5FB3"/>
    <w:rsid w:val="00504C5B"/>
    <w:rsid w:val="00506EEC"/>
    <w:rsid w:val="00507473"/>
    <w:rsid w:val="00510091"/>
    <w:rsid w:val="00517746"/>
    <w:rsid w:val="005254EC"/>
    <w:rsid w:val="0053019C"/>
    <w:rsid w:val="005419EF"/>
    <w:rsid w:val="005842F6"/>
    <w:rsid w:val="00587104"/>
    <w:rsid w:val="00590463"/>
    <w:rsid w:val="00593372"/>
    <w:rsid w:val="005A1E42"/>
    <w:rsid w:val="005C3B4F"/>
    <w:rsid w:val="005D2A1A"/>
    <w:rsid w:val="005D377B"/>
    <w:rsid w:val="005F1A49"/>
    <w:rsid w:val="00602C55"/>
    <w:rsid w:val="0060729D"/>
    <w:rsid w:val="00617259"/>
    <w:rsid w:val="0062100F"/>
    <w:rsid w:val="006558C2"/>
    <w:rsid w:val="00667AB0"/>
    <w:rsid w:val="006718E7"/>
    <w:rsid w:val="00674708"/>
    <w:rsid w:val="00694C6A"/>
    <w:rsid w:val="006B21D0"/>
    <w:rsid w:val="006B705F"/>
    <w:rsid w:val="006C043F"/>
    <w:rsid w:val="006C1E93"/>
    <w:rsid w:val="006C7380"/>
    <w:rsid w:val="006E01F3"/>
    <w:rsid w:val="006E1485"/>
    <w:rsid w:val="006E1991"/>
    <w:rsid w:val="00705A26"/>
    <w:rsid w:val="00711C46"/>
    <w:rsid w:val="00713441"/>
    <w:rsid w:val="00722A77"/>
    <w:rsid w:val="00730432"/>
    <w:rsid w:val="00735861"/>
    <w:rsid w:val="007515B7"/>
    <w:rsid w:val="00754D8C"/>
    <w:rsid w:val="00761BEC"/>
    <w:rsid w:val="00770E36"/>
    <w:rsid w:val="00795E39"/>
    <w:rsid w:val="007A0CDF"/>
    <w:rsid w:val="007A7ED1"/>
    <w:rsid w:val="007B46D8"/>
    <w:rsid w:val="007D5492"/>
    <w:rsid w:val="007E6683"/>
    <w:rsid w:val="007E7685"/>
    <w:rsid w:val="0080238E"/>
    <w:rsid w:val="00805448"/>
    <w:rsid w:val="008212BC"/>
    <w:rsid w:val="008363E3"/>
    <w:rsid w:val="0083680E"/>
    <w:rsid w:val="00836951"/>
    <w:rsid w:val="00840549"/>
    <w:rsid w:val="008441A5"/>
    <w:rsid w:val="00845A05"/>
    <w:rsid w:val="00852BDD"/>
    <w:rsid w:val="008621CF"/>
    <w:rsid w:val="00865323"/>
    <w:rsid w:val="0087163C"/>
    <w:rsid w:val="008778EF"/>
    <w:rsid w:val="00877B31"/>
    <w:rsid w:val="008804B9"/>
    <w:rsid w:val="008B23B9"/>
    <w:rsid w:val="008B504D"/>
    <w:rsid w:val="008B5ABA"/>
    <w:rsid w:val="008D1F20"/>
    <w:rsid w:val="008D70B2"/>
    <w:rsid w:val="00925B8E"/>
    <w:rsid w:val="0098148C"/>
    <w:rsid w:val="00986B8A"/>
    <w:rsid w:val="00992D2C"/>
    <w:rsid w:val="009B42C2"/>
    <w:rsid w:val="009C64D4"/>
    <w:rsid w:val="009D43A0"/>
    <w:rsid w:val="009F1815"/>
    <w:rsid w:val="00A26D52"/>
    <w:rsid w:val="00A515A0"/>
    <w:rsid w:val="00A51DF9"/>
    <w:rsid w:val="00A53FD2"/>
    <w:rsid w:val="00A6647A"/>
    <w:rsid w:val="00A82DBC"/>
    <w:rsid w:val="00A83E92"/>
    <w:rsid w:val="00A86E4A"/>
    <w:rsid w:val="00A87C73"/>
    <w:rsid w:val="00AA7E36"/>
    <w:rsid w:val="00AB5645"/>
    <w:rsid w:val="00AC290A"/>
    <w:rsid w:val="00AC4095"/>
    <w:rsid w:val="00AF007F"/>
    <w:rsid w:val="00B017B3"/>
    <w:rsid w:val="00B02948"/>
    <w:rsid w:val="00B07D6E"/>
    <w:rsid w:val="00B12746"/>
    <w:rsid w:val="00B153B1"/>
    <w:rsid w:val="00B22C58"/>
    <w:rsid w:val="00B436D4"/>
    <w:rsid w:val="00B63B7E"/>
    <w:rsid w:val="00B6529F"/>
    <w:rsid w:val="00B71974"/>
    <w:rsid w:val="00B73343"/>
    <w:rsid w:val="00BB0A25"/>
    <w:rsid w:val="00BE3FA1"/>
    <w:rsid w:val="00C02EA2"/>
    <w:rsid w:val="00C127CF"/>
    <w:rsid w:val="00C22125"/>
    <w:rsid w:val="00C27B70"/>
    <w:rsid w:val="00C33B86"/>
    <w:rsid w:val="00C406A9"/>
    <w:rsid w:val="00C442C6"/>
    <w:rsid w:val="00C754E0"/>
    <w:rsid w:val="00C82743"/>
    <w:rsid w:val="00C84285"/>
    <w:rsid w:val="00C86DE4"/>
    <w:rsid w:val="00C8712C"/>
    <w:rsid w:val="00CA6BA1"/>
    <w:rsid w:val="00CF648E"/>
    <w:rsid w:val="00CF7B89"/>
    <w:rsid w:val="00D06563"/>
    <w:rsid w:val="00D1002C"/>
    <w:rsid w:val="00D147A0"/>
    <w:rsid w:val="00D17A01"/>
    <w:rsid w:val="00D17BE8"/>
    <w:rsid w:val="00D22C3B"/>
    <w:rsid w:val="00D30730"/>
    <w:rsid w:val="00D42EA4"/>
    <w:rsid w:val="00D453C5"/>
    <w:rsid w:val="00D60163"/>
    <w:rsid w:val="00D66108"/>
    <w:rsid w:val="00D81952"/>
    <w:rsid w:val="00D82B92"/>
    <w:rsid w:val="00D929AC"/>
    <w:rsid w:val="00DA20D8"/>
    <w:rsid w:val="00DD44E5"/>
    <w:rsid w:val="00DF170F"/>
    <w:rsid w:val="00E02C52"/>
    <w:rsid w:val="00E04361"/>
    <w:rsid w:val="00E32C16"/>
    <w:rsid w:val="00E42E52"/>
    <w:rsid w:val="00E45428"/>
    <w:rsid w:val="00E46AE3"/>
    <w:rsid w:val="00E54BA7"/>
    <w:rsid w:val="00E6250A"/>
    <w:rsid w:val="00E67928"/>
    <w:rsid w:val="00E7003D"/>
    <w:rsid w:val="00E73E24"/>
    <w:rsid w:val="00E9379B"/>
    <w:rsid w:val="00EA0E5E"/>
    <w:rsid w:val="00EB3DAD"/>
    <w:rsid w:val="00EC02CD"/>
    <w:rsid w:val="00ED1D1E"/>
    <w:rsid w:val="00F13008"/>
    <w:rsid w:val="00F22D9E"/>
    <w:rsid w:val="00F3753A"/>
    <w:rsid w:val="00F40E4C"/>
    <w:rsid w:val="00F62160"/>
    <w:rsid w:val="00F72458"/>
    <w:rsid w:val="00F75286"/>
    <w:rsid w:val="00F7597E"/>
    <w:rsid w:val="00F84F73"/>
    <w:rsid w:val="00FB0E77"/>
    <w:rsid w:val="00FD28C3"/>
    <w:rsid w:val="00FE5488"/>
    <w:rsid w:val="00FF038C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877E"/>
  <w15:chartTrackingRefBased/>
  <w15:docId w15:val="{53BAF1F6-CDB9-436C-B954-5088855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9D"/>
    <w:pPr>
      <w:spacing w:after="0" w:line="240" w:lineRule="auto"/>
    </w:pPr>
    <w:rPr>
      <w:rFonts w:ascii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47A0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754D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4D8C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D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D8C"/>
    <w:rPr>
      <w:rFonts w:ascii="Calibri" w:hAnsi="Calibri" w:cs="Calibri"/>
      <w:lang w:val="fr-FR"/>
    </w:rPr>
  </w:style>
  <w:style w:type="paragraph" w:customStyle="1" w:styleId="Default">
    <w:name w:val="Default"/>
    <w:rsid w:val="00007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7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moudououmarou@yahoo.fr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tmamoudououmarou@yahoo.fr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30ed1b-e95f-40b5-af89-828263f287a7}" enabled="1" method="Standard" siteId="{329e91b0-e21f-48fb-a071-456717ecc28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Oumarou TAO</dc:creator>
  <cp:keywords/>
  <dc:description/>
  <cp:lastModifiedBy>MAMOUDOU Oumarou Tao</cp:lastModifiedBy>
  <cp:revision>2</cp:revision>
  <cp:lastPrinted>2024-09-15T11:19:00Z</cp:lastPrinted>
  <dcterms:created xsi:type="dcterms:W3CDTF">2026-04-27T15:17:00Z</dcterms:created>
  <dcterms:modified xsi:type="dcterms:W3CDTF">2026-04-27T15:17:00Z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2024-03-26T07:33:58Z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19dec11c-2c4b-4cc6-9647-9b9787322055</vt:lpwstr>
  </property>
  <property fmtid="{D5CDD505-2E9C-101B-9397-08002B2CF9AE}" pid="8" name="MSIP_Label_2b30ed1b-e95f-40b5-af89-828263f287a7_ContentBits">
    <vt:lpwstr>0</vt:lpwstr>
  </property>
</Properties>
</file>