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68F24" w14:textId="3084A579" w:rsidR="002F67D3" w:rsidRPr="00666427" w:rsidRDefault="002F67D3" w:rsidP="009A6CEE">
      <w:pPr>
        <w:pStyle w:val="Sansinterligne"/>
        <w:spacing w:line="276" w:lineRule="auto"/>
        <w:jc w:val="center"/>
        <w:rPr>
          <w:b/>
          <w:bCs/>
          <w:sz w:val="32"/>
          <w:szCs w:val="32"/>
        </w:rPr>
      </w:pPr>
      <w:r w:rsidRPr="00666427">
        <w:rPr>
          <w:sz w:val="32"/>
          <w:szCs w:val="32"/>
          <w:u w:val="single"/>
        </w:rPr>
        <w:t>Nom</w:t>
      </w:r>
      <w:r w:rsidRPr="00666427">
        <w:rPr>
          <w:sz w:val="32"/>
          <w:szCs w:val="32"/>
        </w:rPr>
        <w:t xml:space="preserve"> : </w:t>
      </w:r>
      <w:r w:rsidRPr="00666427">
        <w:rPr>
          <w:b/>
          <w:bCs/>
          <w:sz w:val="32"/>
          <w:szCs w:val="32"/>
        </w:rPr>
        <w:t>S</w:t>
      </w:r>
      <w:r w:rsidR="005B0179">
        <w:rPr>
          <w:b/>
          <w:bCs/>
          <w:sz w:val="32"/>
          <w:szCs w:val="32"/>
        </w:rPr>
        <w:t>OW</w:t>
      </w:r>
    </w:p>
    <w:p w14:paraId="7436AB91" w14:textId="57D7A5FE" w:rsidR="00C133DE" w:rsidRPr="00666427" w:rsidRDefault="002F67D3" w:rsidP="00163C4B">
      <w:pPr>
        <w:jc w:val="center"/>
        <w:rPr>
          <w:b/>
          <w:bCs/>
          <w:sz w:val="32"/>
          <w:szCs w:val="32"/>
        </w:rPr>
      </w:pPr>
      <w:r w:rsidRPr="00666427">
        <w:rPr>
          <w:sz w:val="32"/>
          <w:szCs w:val="32"/>
          <w:u w:val="single"/>
        </w:rPr>
        <w:t xml:space="preserve">Prénom </w:t>
      </w:r>
      <w:r w:rsidRPr="00666427">
        <w:rPr>
          <w:sz w:val="32"/>
          <w:szCs w:val="32"/>
        </w:rPr>
        <w:t> :</w:t>
      </w:r>
      <w:r w:rsidRPr="00666427">
        <w:rPr>
          <w:b/>
          <w:bCs/>
          <w:sz w:val="32"/>
          <w:szCs w:val="32"/>
        </w:rPr>
        <w:t>A</w:t>
      </w:r>
      <w:r w:rsidR="005B0179">
        <w:rPr>
          <w:b/>
          <w:bCs/>
          <w:sz w:val="32"/>
          <w:szCs w:val="32"/>
        </w:rPr>
        <w:t xml:space="preserve">MATE WOURY </w:t>
      </w:r>
    </w:p>
    <w:p w14:paraId="7060BE87" w14:textId="1935F5A8" w:rsidR="00C133DE" w:rsidRPr="00666427" w:rsidRDefault="00177BF9" w:rsidP="00F446BA">
      <w:pPr>
        <w:rPr>
          <w:sz w:val="32"/>
          <w:szCs w:val="32"/>
        </w:rPr>
      </w:pPr>
      <w:r w:rsidRPr="00666427">
        <w:rPr>
          <w:sz w:val="32"/>
          <w:szCs w:val="32"/>
          <w:u w:val="single"/>
        </w:rPr>
        <w:t>Adresse</w:t>
      </w:r>
      <w:r w:rsidRPr="00666427">
        <w:rPr>
          <w:sz w:val="32"/>
          <w:szCs w:val="32"/>
        </w:rPr>
        <w:t>:</w:t>
      </w:r>
      <w:r w:rsidR="00CE6312">
        <w:rPr>
          <w:b/>
          <w:bCs/>
          <w:sz w:val="32"/>
          <w:szCs w:val="32"/>
        </w:rPr>
        <w:t>Casablanca ferdaous</w:t>
      </w:r>
      <w:r w:rsidR="005C3395" w:rsidRPr="00666427">
        <w:rPr>
          <w:sz w:val="32"/>
          <w:szCs w:val="32"/>
        </w:rPr>
        <w:t xml:space="preserve">, </w:t>
      </w:r>
      <w:r w:rsidR="00CE6312">
        <w:rPr>
          <w:b/>
          <w:bCs/>
          <w:sz w:val="32"/>
          <w:szCs w:val="32"/>
        </w:rPr>
        <w:t xml:space="preserve">Maroc </w:t>
      </w:r>
    </w:p>
    <w:p w14:paraId="4A7A2DC3" w14:textId="77777777" w:rsidR="00C133DE" w:rsidRPr="00666427" w:rsidRDefault="005C3395" w:rsidP="005A5B68">
      <w:pPr>
        <w:spacing w:before="240"/>
        <w:rPr>
          <w:rStyle w:val="Accentuationintense"/>
          <w:i w:val="0"/>
          <w:iCs w:val="0"/>
          <w:sz w:val="32"/>
          <w:szCs w:val="32"/>
          <w:u w:val="single"/>
        </w:rPr>
      </w:pPr>
      <w:r w:rsidRPr="00666427">
        <w:rPr>
          <w:sz w:val="32"/>
          <w:szCs w:val="32"/>
          <w:u w:val="single"/>
        </w:rPr>
        <w:t>Email</w:t>
      </w:r>
      <w:r w:rsidRPr="00666427">
        <w:rPr>
          <w:rStyle w:val="Accentuationintense"/>
          <w:sz w:val="32"/>
          <w:szCs w:val="32"/>
        </w:rPr>
        <w:t xml:space="preserve"> : </w:t>
      </w:r>
      <w:r w:rsidR="00713AEA" w:rsidRPr="00666427">
        <w:rPr>
          <w:rStyle w:val="Accentuationintense"/>
          <w:b/>
          <w:bCs/>
          <w:sz w:val="32"/>
          <w:szCs w:val="32"/>
          <w:u w:val="single"/>
        </w:rPr>
        <w:t>sowjohnson</w:t>
      </w:r>
      <w:r w:rsidR="00A8277B" w:rsidRPr="00666427">
        <w:rPr>
          <w:rStyle w:val="Accentuationintense"/>
          <w:b/>
          <w:bCs/>
          <w:sz w:val="32"/>
          <w:szCs w:val="32"/>
          <w:u w:val="single"/>
        </w:rPr>
        <w:t>eva@gmail.com</w:t>
      </w:r>
    </w:p>
    <w:p w14:paraId="4C3A8142" w14:textId="281BF3B3" w:rsidR="00362C38" w:rsidRPr="00666427" w:rsidRDefault="005C3395" w:rsidP="00362C38">
      <w:pPr>
        <w:rPr>
          <w:b/>
          <w:bCs/>
          <w:sz w:val="32"/>
          <w:szCs w:val="32"/>
        </w:rPr>
      </w:pPr>
      <w:r w:rsidRPr="00666427">
        <w:rPr>
          <w:sz w:val="32"/>
          <w:szCs w:val="32"/>
          <w:u w:val="single"/>
        </w:rPr>
        <w:t>Tel</w:t>
      </w:r>
      <w:r w:rsidRPr="00666427">
        <w:rPr>
          <w:sz w:val="32"/>
          <w:szCs w:val="32"/>
        </w:rPr>
        <w:t xml:space="preserve"> : </w:t>
      </w:r>
      <w:r w:rsidR="00AF4AFA">
        <w:rPr>
          <w:b/>
          <w:bCs/>
          <w:sz w:val="32"/>
          <w:szCs w:val="32"/>
        </w:rPr>
        <w:t>+212696544957</w:t>
      </w:r>
    </w:p>
    <w:p w14:paraId="6477538D" w14:textId="10A76164" w:rsidR="00724F36" w:rsidRPr="00A22EB1" w:rsidRDefault="00DC0A6C" w:rsidP="00CE11B9">
      <w:pPr>
        <w:rPr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  <w:u w:val="single"/>
        </w:rPr>
        <w:t xml:space="preserve">Année de </w:t>
      </w:r>
      <w:r w:rsidR="00A22EB1">
        <w:rPr>
          <w:b/>
          <w:bCs/>
          <w:i/>
          <w:iCs/>
          <w:sz w:val="32"/>
          <w:szCs w:val="32"/>
          <w:u w:val="single"/>
        </w:rPr>
        <w:t>naissance :</w:t>
      </w:r>
      <w:r w:rsidR="00A22EB1">
        <w:rPr>
          <w:i/>
          <w:iCs/>
          <w:sz w:val="32"/>
          <w:szCs w:val="32"/>
        </w:rPr>
        <w:t xml:space="preserve"> 16//09//1999</w:t>
      </w:r>
    </w:p>
    <w:p w14:paraId="1D3BAF01" w14:textId="2F4BE72E" w:rsidR="00361303" w:rsidRDefault="005C3395" w:rsidP="0030255B">
      <w:pPr>
        <w:rPr>
          <w:b/>
          <w:sz w:val="32"/>
          <w:szCs w:val="32"/>
          <w:u w:val="single"/>
        </w:rPr>
      </w:pPr>
      <w:r w:rsidRPr="00666427">
        <w:rPr>
          <w:b/>
          <w:sz w:val="32"/>
          <w:szCs w:val="32"/>
          <w:highlight w:val="lightGray"/>
          <w:u w:val="single"/>
        </w:rPr>
        <w:t>Parcours</w:t>
      </w:r>
      <w:r w:rsidRPr="00666427">
        <w:rPr>
          <w:b/>
          <w:sz w:val="32"/>
          <w:szCs w:val="32"/>
          <w:u w:val="single"/>
        </w:rPr>
        <w:t xml:space="preserve"> </w:t>
      </w:r>
      <w:r w:rsidRPr="00666427">
        <w:rPr>
          <w:b/>
          <w:sz w:val="32"/>
          <w:szCs w:val="32"/>
          <w:highlight w:val="lightGray"/>
          <w:u w:val="single"/>
        </w:rPr>
        <w:t>académique</w:t>
      </w:r>
    </w:p>
    <w:p w14:paraId="0DF08F7A" w14:textId="52C90220" w:rsidR="00066340" w:rsidRPr="00B12446" w:rsidRDefault="00F63A6B" w:rsidP="0030255B">
      <w:pPr>
        <w:rPr>
          <w:bCs/>
          <w:sz w:val="32"/>
          <w:szCs w:val="32"/>
          <w:u w:val="single"/>
        </w:rPr>
      </w:pPr>
      <w:r>
        <w:rPr>
          <w:b/>
          <w:i/>
          <w:iCs/>
          <w:sz w:val="32"/>
          <w:szCs w:val="32"/>
        </w:rPr>
        <w:t>-2021</w:t>
      </w:r>
      <w:r w:rsidR="00B12446">
        <w:rPr>
          <w:b/>
          <w:i/>
          <w:iCs/>
          <w:sz w:val="32"/>
          <w:szCs w:val="32"/>
        </w:rPr>
        <w:t xml:space="preserve"> : </w:t>
      </w:r>
      <w:r w:rsidR="00326899">
        <w:rPr>
          <w:b/>
          <w:i/>
          <w:iCs/>
          <w:sz w:val="32"/>
          <w:szCs w:val="32"/>
        </w:rPr>
        <w:t xml:space="preserve">BTS en </w:t>
      </w:r>
      <w:r w:rsidR="00B12446">
        <w:rPr>
          <w:bCs/>
          <w:sz w:val="32"/>
          <w:szCs w:val="32"/>
          <w:u w:val="single"/>
        </w:rPr>
        <w:t xml:space="preserve">Gestion des entreprises </w:t>
      </w:r>
      <w:r w:rsidR="00FE3D8B">
        <w:rPr>
          <w:bCs/>
          <w:sz w:val="32"/>
          <w:szCs w:val="32"/>
          <w:u w:val="single"/>
        </w:rPr>
        <w:t xml:space="preserve">maroc </w:t>
      </w:r>
    </w:p>
    <w:p w14:paraId="3B87F0BA" w14:textId="4251AF90" w:rsidR="00066340" w:rsidRPr="00666427" w:rsidRDefault="004A4D12" w:rsidP="00066340">
      <w:pPr>
        <w:rPr>
          <w:i/>
          <w:iCs/>
          <w:sz w:val="32"/>
          <w:szCs w:val="32"/>
          <w:u w:val="single"/>
        </w:rPr>
      </w:pPr>
      <w:r w:rsidRPr="00666427">
        <w:rPr>
          <w:b/>
          <w:bCs/>
          <w:sz w:val="32"/>
          <w:szCs w:val="32"/>
        </w:rPr>
        <w:t>-20</w:t>
      </w:r>
      <w:r w:rsidR="00FE538A">
        <w:rPr>
          <w:b/>
          <w:bCs/>
          <w:sz w:val="32"/>
          <w:szCs w:val="32"/>
        </w:rPr>
        <w:t>20</w:t>
      </w:r>
      <w:r w:rsidRPr="00666427">
        <w:rPr>
          <w:sz w:val="32"/>
          <w:szCs w:val="32"/>
        </w:rPr>
        <w:t> :</w:t>
      </w:r>
      <w:r w:rsidR="00A72B6B" w:rsidRPr="00666427">
        <w:rPr>
          <w:sz w:val="32"/>
          <w:szCs w:val="32"/>
        </w:rPr>
        <w:t xml:space="preserve"> </w:t>
      </w:r>
      <w:r w:rsidR="00571FD4" w:rsidRPr="00666427">
        <w:rPr>
          <w:i/>
          <w:iCs/>
          <w:sz w:val="32"/>
          <w:szCs w:val="32"/>
          <w:u w:val="single"/>
        </w:rPr>
        <w:t>Gestio</w:t>
      </w:r>
      <w:r w:rsidR="00113B76" w:rsidRPr="00666427">
        <w:rPr>
          <w:i/>
          <w:iCs/>
          <w:sz w:val="32"/>
          <w:szCs w:val="32"/>
          <w:u w:val="single"/>
        </w:rPr>
        <w:t>n</w:t>
      </w:r>
      <w:r w:rsidR="005F5BA3" w:rsidRPr="00666427">
        <w:rPr>
          <w:i/>
          <w:iCs/>
          <w:sz w:val="32"/>
          <w:szCs w:val="32"/>
          <w:u w:val="single"/>
        </w:rPr>
        <w:t xml:space="preserve"> des entreprises à I</w:t>
      </w:r>
      <w:r w:rsidR="000C51C8">
        <w:rPr>
          <w:i/>
          <w:iCs/>
          <w:sz w:val="32"/>
          <w:szCs w:val="32"/>
          <w:u w:val="single"/>
        </w:rPr>
        <w:t>MI</w:t>
      </w:r>
      <w:r w:rsidR="00FE3D8B">
        <w:rPr>
          <w:i/>
          <w:iCs/>
          <w:sz w:val="32"/>
          <w:szCs w:val="32"/>
          <w:u w:val="single"/>
        </w:rPr>
        <w:t>(</w:t>
      </w:r>
      <w:r w:rsidR="00FE3D8B">
        <w:rPr>
          <w:i/>
          <w:iCs/>
          <w:sz w:val="32"/>
          <w:szCs w:val="32"/>
        </w:rPr>
        <w:t>Maroc)</w:t>
      </w:r>
    </w:p>
    <w:p w14:paraId="6F0E63E4" w14:textId="717D7CB8" w:rsidR="00C133DE" w:rsidRPr="00666427" w:rsidRDefault="005C3395">
      <w:pPr>
        <w:rPr>
          <w:sz w:val="32"/>
          <w:szCs w:val="32"/>
        </w:rPr>
      </w:pPr>
      <w:r w:rsidRPr="00666427">
        <w:rPr>
          <w:b/>
          <w:bCs/>
          <w:sz w:val="32"/>
          <w:szCs w:val="32"/>
        </w:rPr>
        <w:t>-2019</w:t>
      </w:r>
      <w:r w:rsidRPr="00666427">
        <w:rPr>
          <w:sz w:val="32"/>
          <w:szCs w:val="32"/>
        </w:rPr>
        <w:t xml:space="preserve"> : </w:t>
      </w:r>
      <w:r w:rsidRPr="00666427">
        <w:rPr>
          <w:i/>
          <w:iCs/>
          <w:sz w:val="32"/>
          <w:szCs w:val="32"/>
          <w:u w:val="single"/>
        </w:rPr>
        <w:t>Bac au collège Pie XII</w:t>
      </w:r>
    </w:p>
    <w:p w14:paraId="161B1C0A" w14:textId="7626A1EE" w:rsidR="00C133DE" w:rsidRPr="00666427" w:rsidRDefault="005C3395">
      <w:pPr>
        <w:rPr>
          <w:i/>
          <w:iCs/>
          <w:sz w:val="32"/>
          <w:szCs w:val="32"/>
          <w:u w:val="single"/>
        </w:rPr>
      </w:pPr>
      <w:r w:rsidRPr="00666427">
        <w:rPr>
          <w:b/>
          <w:bCs/>
          <w:sz w:val="32"/>
          <w:szCs w:val="32"/>
        </w:rPr>
        <w:t>-2016 </w:t>
      </w:r>
      <w:r w:rsidRPr="00666427">
        <w:rPr>
          <w:sz w:val="32"/>
          <w:szCs w:val="32"/>
        </w:rPr>
        <w:t xml:space="preserve">: </w:t>
      </w:r>
      <w:r w:rsidRPr="00666427">
        <w:rPr>
          <w:i/>
          <w:iCs/>
          <w:sz w:val="32"/>
          <w:szCs w:val="32"/>
          <w:u w:val="single"/>
        </w:rPr>
        <w:t>BFEM au CEM Mahawa Diouf</w:t>
      </w:r>
    </w:p>
    <w:p w14:paraId="2E4CC14D" w14:textId="431F0C17" w:rsidR="00666427" w:rsidRPr="00666427" w:rsidRDefault="005C3395" w:rsidP="00666427">
      <w:pPr>
        <w:rPr>
          <w:sz w:val="32"/>
          <w:szCs w:val="32"/>
        </w:rPr>
      </w:pPr>
      <w:r w:rsidRPr="00666427">
        <w:rPr>
          <w:b/>
          <w:bCs/>
          <w:sz w:val="32"/>
          <w:szCs w:val="32"/>
        </w:rPr>
        <w:t>-2012</w:t>
      </w:r>
      <w:r w:rsidRPr="00666427">
        <w:rPr>
          <w:sz w:val="32"/>
          <w:szCs w:val="32"/>
        </w:rPr>
        <w:t xml:space="preserve"> : </w:t>
      </w:r>
      <w:r w:rsidRPr="00666427">
        <w:rPr>
          <w:i/>
          <w:iCs/>
          <w:sz w:val="32"/>
          <w:szCs w:val="32"/>
          <w:u w:val="single"/>
        </w:rPr>
        <w:t>CFEE à l’école Baba</w:t>
      </w:r>
      <w:r w:rsidR="0058584C">
        <w:rPr>
          <w:i/>
          <w:iCs/>
          <w:sz w:val="32"/>
          <w:szCs w:val="32"/>
          <w:u w:val="single"/>
        </w:rPr>
        <w:t>car</w:t>
      </w:r>
      <w:r w:rsidRPr="00666427">
        <w:rPr>
          <w:i/>
          <w:iCs/>
          <w:sz w:val="32"/>
          <w:szCs w:val="32"/>
          <w:u w:val="single"/>
        </w:rPr>
        <w:t xml:space="preserve"> Diop</w:t>
      </w:r>
      <w:r w:rsidR="00D97C0E">
        <w:rPr>
          <w:sz w:val="32"/>
          <w:szCs w:val="32"/>
        </w:rPr>
        <w:t xml:space="preserve"> </w:t>
      </w:r>
      <w:r w:rsidR="00722BC1">
        <w:rPr>
          <w:sz w:val="32"/>
          <w:szCs w:val="32"/>
        </w:rPr>
        <w:t xml:space="preserve">  </w:t>
      </w:r>
    </w:p>
    <w:p w14:paraId="4F3BF5C6" w14:textId="4C352802" w:rsidR="004861DB" w:rsidRPr="00666427" w:rsidRDefault="001A40E4" w:rsidP="00666427">
      <w:pPr>
        <w:rPr>
          <w:b/>
          <w:bCs/>
          <w:sz w:val="32"/>
          <w:szCs w:val="32"/>
          <w:u w:val="single"/>
        </w:rPr>
      </w:pPr>
      <w:r w:rsidRPr="00666427">
        <w:rPr>
          <w:b/>
          <w:bCs/>
          <w:sz w:val="32"/>
          <w:szCs w:val="32"/>
          <w:highlight w:val="lightGray"/>
          <w:u w:val="single"/>
        </w:rPr>
        <w:t>Expérience</w:t>
      </w:r>
      <w:r w:rsidR="005B543F" w:rsidRPr="00666427">
        <w:rPr>
          <w:b/>
          <w:bCs/>
          <w:sz w:val="32"/>
          <w:szCs w:val="32"/>
          <w:highlight w:val="lightGray"/>
          <w:u w:val="single"/>
        </w:rPr>
        <w:t>s</w:t>
      </w:r>
      <w:r w:rsidRPr="00666427">
        <w:rPr>
          <w:b/>
          <w:bCs/>
          <w:sz w:val="32"/>
          <w:szCs w:val="32"/>
          <w:highlight w:val="lightGray"/>
          <w:u w:val="single"/>
        </w:rPr>
        <w:t xml:space="preserve"> professionnelles</w:t>
      </w:r>
      <w:r w:rsidRPr="00666427">
        <w:rPr>
          <w:b/>
          <w:bCs/>
          <w:sz w:val="32"/>
          <w:szCs w:val="32"/>
          <w:u w:val="single"/>
        </w:rPr>
        <w:t>:</w:t>
      </w:r>
    </w:p>
    <w:p w14:paraId="4A507F6D" w14:textId="11D9EBF0" w:rsidR="002F3AE8" w:rsidRPr="00666427" w:rsidRDefault="004C35C5" w:rsidP="00FE105A">
      <w:pPr>
        <w:pStyle w:val="Paragraphedeliste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6C1615">
        <w:rPr>
          <w:sz w:val="32"/>
          <w:szCs w:val="32"/>
        </w:rPr>
        <w:t>Conseiller commercial crédit agricole finance (CACF)</w:t>
      </w:r>
      <w:r w:rsidR="008F4E8E">
        <w:rPr>
          <w:sz w:val="32"/>
          <w:szCs w:val="32"/>
        </w:rPr>
        <w:t xml:space="preserve">assurance </w:t>
      </w:r>
      <w:r w:rsidR="002C22B4">
        <w:rPr>
          <w:sz w:val="32"/>
          <w:szCs w:val="32"/>
        </w:rPr>
        <w:t xml:space="preserve">Foundever </w:t>
      </w:r>
      <w:r w:rsidR="004C3030">
        <w:rPr>
          <w:sz w:val="32"/>
          <w:szCs w:val="32"/>
        </w:rPr>
        <w:t>3ans</w:t>
      </w:r>
    </w:p>
    <w:p w14:paraId="0D3551EA" w14:textId="0E9A9F69" w:rsidR="00865C9C" w:rsidRPr="00666427" w:rsidRDefault="00E70529" w:rsidP="00FE105A">
      <w:pPr>
        <w:pStyle w:val="Paragraphedeliste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Conseiller client </w:t>
      </w:r>
      <w:r w:rsidR="00631228">
        <w:rPr>
          <w:sz w:val="32"/>
          <w:szCs w:val="32"/>
        </w:rPr>
        <w:t xml:space="preserve">en </w:t>
      </w:r>
      <w:r w:rsidR="00CD6924">
        <w:rPr>
          <w:sz w:val="32"/>
          <w:szCs w:val="32"/>
        </w:rPr>
        <w:t>assur</w:t>
      </w:r>
      <w:r w:rsidR="002F3AE8" w:rsidRPr="00666427">
        <w:rPr>
          <w:sz w:val="32"/>
          <w:szCs w:val="32"/>
        </w:rPr>
        <w:t>ance mutuelle de</w:t>
      </w:r>
      <w:r w:rsidR="00212854">
        <w:rPr>
          <w:sz w:val="32"/>
          <w:szCs w:val="32"/>
        </w:rPr>
        <w:t xml:space="preserve"> santé</w:t>
      </w:r>
      <w:r>
        <w:rPr>
          <w:sz w:val="32"/>
          <w:szCs w:val="32"/>
        </w:rPr>
        <w:t>(Maroc)</w:t>
      </w:r>
    </w:p>
    <w:p w14:paraId="460FFFDA" w14:textId="04622604" w:rsidR="00832650" w:rsidRPr="00666427" w:rsidRDefault="00243240" w:rsidP="000F637D">
      <w:pPr>
        <w:pStyle w:val="Paragraphedeliste"/>
        <w:rPr>
          <w:sz w:val="32"/>
          <w:szCs w:val="32"/>
        </w:rPr>
      </w:pPr>
      <w:r>
        <w:rPr>
          <w:sz w:val="32"/>
          <w:szCs w:val="32"/>
        </w:rPr>
        <w:t>Conseiller Technique Darty (Intelcia)</w:t>
      </w:r>
    </w:p>
    <w:p w14:paraId="51944544" w14:textId="77777777" w:rsidR="00C133DE" w:rsidRPr="00666427" w:rsidRDefault="002036FC" w:rsidP="002C76D0">
      <w:pPr>
        <w:jc w:val="both"/>
        <w:rPr>
          <w:b/>
          <w:sz w:val="32"/>
          <w:szCs w:val="32"/>
          <w:u w:val="single"/>
        </w:rPr>
      </w:pPr>
      <w:r w:rsidRPr="00666427">
        <w:rPr>
          <w:b/>
          <w:sz w:val="32"/>
          <w:szCs w:val="32"/>
          <w:highlight w:val="lightGray"/>
          <w:u w:val="single"/>
        </w:rPr>
        <w:t>Compétences</w:t>
      </w:r>
      <w:r w:rsidRPr="00666427">
        <w:rPr>
          <w:b/>
          <w:sz w:val="32"/>
          <w:szCs w:val="32"/>
          <w:u w:val="single"/>
        </w:rPr>
        <w:t>:</w:t>
      </w:r>
    </w:p>
    <w:p w14:paraId="40321194" w14:textId="6538C95B" w:rsidR="00D80C1F" w:rsidRPr="00666427" w:rsidRDefault="00BE1F19" w:rsidP="005B0F6C">
      <w:pPr>
        <w:rPr>
          <w:sz w:val="32"/>
          <w:szCs w:val="32"/>
        </w:rPr>
      </w:pPr>
      <w:r w:rsidRPr="00666427">
        <w:rPr>
          <w:sz w:val="32"/>
          <w:szCs w:val="32"/>
        </w:rPr>
        <w:t>Empathie</w:t>
      </w:r>
      <w:r w:rsidR="001A68E1" w:rsidRPr="00666427">
        <w:rPr>
          <w:sz w:val="32"/>
          <w:szCs w:val="32"/>
        </w:rPr>
        <w:t xml:space="preserve">, </w:t>
      </w:r>
      <w:r w:rsidR="005C3395" w:rsidRPr="00666427">
        <w:rPr>
          <w:sz w:val="32"/>
          <w:szCs w:val="32"/>
        </w:rPr>
        <w:t xml:space="preserve">rigueur dans le travail, sens de l’écoute, capacité à vite apprendre, </w:t>
      </w:r>
      <w:r w:rsidR="00F46A47" w:rsidRPr="00666427">
        <w:rPr>
          <w:sz w:val="32"/>
          <w:szCs w:val="32"/>
        </w:rPr>
        <w:t xml:space="preserve">   </w:t>
      </w:r>
      <w:r w:rsidR="005C3395" w:rsidRPr="00666427">
        <w:rPr>
          <w:sz w:val="32"/>
          <w:szCs w:val="32"/>
        </w:rPr>
        <w:t>disponibilité</w:t>
      </w:r>
      <w:r w:rsidR="000F637D">
        <w:rPr>
          <w:sz w:val="32"/>
          <w:szCs w:val="32"/>
        </w:rPr>
        <w:t xml:space="preserve"> </w:t>
      </w:r>
      <w:r w:rsidR="0065478A">
        <w:rPr>
          <w:sz w:val="32"/>
          <w:szCs w:val="32"/>
        </w:rPr>
        <w:t xml:space="preserve">flexibilité </w:t>
      </w:r>
    </w:p>
    <w:p w14:paraId="5BD9265E" w14:textId="4E91A20B" w:rsidR="00D80C1F" w:rsidRPr="00666427" w:rsidRDefault="002C7AFA" w:rsidP="00D80C1F">
      <w:pPr>
        <w:rPr>
          <w:sz w:val="32"/>
          <w:szCs w:val="32"/>
        </w:rPr>
      </w:pPr>
      <w:r w:rsidRPr="00666427">
        <w:rPr>
          <w:sz w:val="32"/>
          <w:szCs w:val="32"/>
        </w:rPr>
        <w:t>Maîtrise de l’outillage informatique</w:t>
      </w:r>
      <w:r w:rsidR="0065478A">
        <w:rPr>
          <w:sz w:val="32"/>
          <w:szCs w:val="32"/>
        </w:rPr>
        <w:t xml:space="preserve"> </w:t>
      </w:r>
      <w:r w:rsidRPr="00666427">
        <w:rPr>
          <w:sz w:val="32"/>
          <w:szCs w:val="32"/>
        </w:rPr>
        <w:t xml:space="preserve"> </w:t>
      </w:r>
    </w:p>
    <w:p w14:paraId="34A1C88E" w14:textId="77777777" w:rsidR="00C133DE" w:rsidRPr="00666427" w:rsidRDefault="005C3395" w:rsidP="005B0F6C">
      <w:pPr>
        <w:ind w:left="47"/>
        <w:rPr>
          <w:b/>
          <w:sz w:val="32"/>
          <w:szCs w:val="32"/>
        </w:rPr>
      </w:pPr>
      <w:r w:rsidRPr="00666427">
        <w:rPr>
          <w:b/>
          <w:sz w:val="32"/>
          <w:szCs w:val="32"/>
          <w:highlight w:val="lightGray"/>
        </w:rPr>
        <w:t>Langues</w:t>
      </w:r>
      <w:r w:rsidRPr="00666427">
        <w:rPr>
          <w:b/>
          <w:sz w:val="32"/>
          <w:szCs w:val="32"/>
        </w:rPr>
        <w:t> </w:t>
      </w:r>
    </w:p>
    <w:p w14:paraId="3D97B259" w14:textId="77777777" w:rsidR="00C133DE" w:rsidRPr="00666427" w:rsidRDefault="005C3395" w:rsidP="00E44F05">
      <w:pPr>
        <w:pStyle w:val="Paragraphedeliste"/>
        <w:numPr>
          <w:ilvl w:val="0"/>
          <w:numId w:val="6"/>
        </w:numPr>
        <w:rPr>
          <w:sz w:val="32"/>
          <w:szCs w:val="32"/>
        </w:rPr>
      </w:pPr>
      <w:r w:rsidRPr="00666427">
        <w:rPr>
          <w:sz w:val="32"/>
          <w:szCs w:val="32"/>
        </w:rPr>
        <w:t>Français : lu, écrit et parlé</w:t>
      </w:r>
    </w:p>
    <w:p w14:paraId="408E52C6" w14:textId="30999E00" w:rsidR="00BB4012" w:rsidRPr="00855024" w:rsidRDefault="005C3395" w:rsidP="00855024">
      <w:pPr>
        <w:pStyle w:val="Paragraphedeliste"/>
        <w:numPr>
          <w:ilvl w:val="0"/>
          <w:numId w:val="6"/>
        </w:numPr>
        <w:rPr>
          <w:b/>
          <w:bCs/>
          <w:sz w:val="32"/>
          <w:szCs w:val="32"/>
          <w:u w:val="single"/>
        </w:rPr>
      </w:pPr>
      <w:r w:rsidRPr="00666427">
        <w:rPr>
          <w:sz w:val="32"/>
          <w:szCs w:val="32"/>
        </w:rPr>
        <w:t>Anglais</w:t>
      </w:r>
      <w:r w:rsidR="00DB7793" w:rsidRPr="00666427">
        <w:rPr>
          <w:sz w:val="32"/>
          <w:szCs w:val="32"/>
        </w:rPr>
        <w:t> :lu,</w:t>
      </w:r>
      <w:r w:rsidR="00614766" w:rsidRPr="00666427">
        <w:rPr>
          <w:sz w:val="32"/>
          <w:szCs w:val="32"/>
        </w:rPr>
        <w:t xml:space="preserve"> </w:t>
      </w:r>
      <w:r w:rsidR="00DB7793" w:rsidRPr="00666427">
        <w:rPr>
          <w:sz w:val="32"/>
          <w:szCs w:val="32"/>
        </w:rPr>
        <w:t>écrit et parlé</w:t>
      </w:r>
    </w:p>
    <w:p w14:paraId="02556A5A" w14:textId="06CED0C6" w:rsidR="00472AB3" w:rsidRPr="00666427" w:rsidRDefault="007118F7" w:rsidP="00472AB3">
      <w:pPr>
        <w:rPr>
          <w:b/>
          <w:bCs/>
          <w:i/>
          <w:iCs/>
          <w:sz w:val="32"/>
          <w:szCs w:val="32"/>
        </w:rPr>
      </w:pPr>
      <w:r w:rsidRPr="00666427">
        <w:rPr>
          <w:b/>
          <w:bCs/>
          <w:color w:val="000000" w:themeColor="text1"/>
          <w:sz w:val="32"/>
          <w:szCs w:val="32"/>
          <w:highlight w:val="lightGray"/>
        </w:rPr>
        <w:t>Loisir</w:t>
      </w:r>
      <w:r w:rsidR="00472AB3" w:rsidRPr="00666427">
        <w:rPr>
          <w:b/>
          <w:bCs/>
          <w:color w:val="000000" w:themeColor="text1"/>
          <w:sz w:val="32"/>
          <w:szCs w:val="32"/>
          <w:highlight w:val="lightGray"/>
        </w:rPr>
        <w:t>s</w:t>
      </w:r>
      <w:r w:rsidR="00351F26" w:rsidRPr="00666427">
        <w:rPr>
          <w:b/>
          <w:bCs/>
          <w:i/>
          <w:iCs/>
          <w:sz w:val="32"/>
          <w:szCs w:val="32"/>
        </w:rPr>
        <w:t xml:space="preserve"> </w:t>
      </w:r>
      <w:r w:rsidR="00C669BB" w:rsidRPr="00666427">
        <w:rPr>
          <w:b/>
          <w:bCs/>
          <w:i/>
          <w:iCs/>
          <w:sz w:val="32"/>
          <w:szCs w:val="32"/>
        </w:rPr>
        <w:t xml:space="preserve"> </w:t>
      </w:r>
    </w:p>
    <w:p w14:paraId="472BE2E4" w14:textId="5069FD44" w:rsidR="00C669BB" w:rsidRPr="002D0A53" w:rsidRDefault="00E950A0" w:rsidP="00472AB3">
      <w:pPr>
        <w:rPr>
          <w:b/>
          <w:bCs/>
          <w:sz w:val="32"/>
          <w:szCs w:val="32"/>
        </w:rPr>
      </w:pPr>
      <w:r w:rsidRPr="00666427">
        <w:rPr>
          <w:b/>
          <w:bCs/>
          <w:i/>
          <w:iCs/>
          <w:sz w:val="32"/>
          <w:szCs w:val="32"/>
        </w:rPr>
        <w:t>, musculation,</w:t>
      </w:r>
      <w:r w:rsidR="00163C4B" w:rsidRPr="00666427">
        <w:rPr>
          <w:b/>
          <w:bCs/>
          <w:i/>
          <w:iCs/>
          <w:sz w:val="32"/>
          <w:szCs w:val="32"/>
        </w:rPr>
        <w:t xml:space="preserve"> </w:t>
      </w:r>
      <w:r w:rsidR="00CB118B">
        <w:rPr>
          <w:b/>
          <w:bCs/>
          <w:i/>
          <w:iCs/>
          <w:sz w:val="32"/>
          <w:szCs w:val="32"/>
        </w:rPr>
        <w:t xml:space="preserve">et </w:t>
      </w:r>
      <w:r w:rsidR="002D0A53">
        <w:rPr>
          <w:b/>
          <w:bCs/>
          <w:sz w:val="32"/>
          <w:szCs w:val="32"/>
        </w:rPr>
        <w:t xml:space="preserve">basket-ball </w:t>
      </w:r>
    </w:p>
    <w:p w14:paraId="46B4033A" w14:textId="207891B3" w:rsidR="00177114" w:rsidRPr="00666427" w:rsidRDefault="00177114" w:rsidP="00472AB3">
      <w:pPr>
        <w:rPr>
          <w:b/>
          <w:bCs/>
          <w:i/>
          <w:iCs/>
          <w:color w:val="000000" w:themeColor="text1"/>
          <w:sz w:val="32"/>
          <w:szCs w:val="32"/>
        </w:rPr>
      </w:pPr>
    </w:p>
    <w:sectPr w:rsidR="00177114" w:rsidRPr="00666427" w:rsidSect="00E50B0B">
      <w:pgSz w:w="11906" w:h="16838"/>
      <w:pgMar w:top="426" w:right="1417" w:bottom="0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A77"/>
    <w:multiLevelType w:val="hybridMultilevel"/>
    <w:tmpl w:val="BBCE72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42808"/>
    <w:multiLevelType w:val="hybridMultilevel"/>
    <w:tmpl w:val="F13049D6"/>
    <w:lvl w:ilvl="0" w:tplc="040C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" w15:restartNumberingAfterBreak="0">
    <w:nsid w:val="40444152"/>
    <w:multiLevelType w:val="hybridMultilevel"/>
    <w:tmpl w:val="56FEBE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E03F7"/>
    <w:multiLevelType w:val="hybridMultilevel"/>
    <w:tmpl w:val="AE56C2C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56B44"/>
    <w:multiLevelType w:val="hybridMultilevel"/>
    <w:tmpl w:val="C9E8736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10AB0"/>
    <w:multiLevelType w:val="hybridMultilevel"/>
    <w:tmpl w:val="46C2E85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490796">
    <w:abstractNumId w:val="5"/>
  </w:num>
  <w:num w:numId="2" w16cid:durableId="13924501">
    <w:abstractNumId w:val="2"/>
  </w:num>
  <w:num w:numId="3" w16cid:durableId="1919048321">
    <w:abstractNumId w:val="1"/>
  </w:num>
  <w:num w:numId="4" w16cid:durableId="553540158">
    <w:abstractNumId w:val="4"/>
  </w:num>
  <w:num w:numId="5" w16cid:durableId="1980265855">
    <w:abstractNumId w:val="0"/>
  </w:num>
  <w:num w:numId="6" w16cid:durableId="1545290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revisionView w:inkAnnotations="0"/>
  <w:defaultTabStop w:val="708"/>
  <w:hyphenationZone w:val="425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3DE"/>
    <w:rsid w:val="00022735"/>
    <w:rsid w:val="00030C9C"/>
    <w:rsid w:val="00032E28"/>
    <w:rsid w:val="0003654B"/>
    <w:rsid w:val="00037EA6"/>
    <w:rsid w:val="00066340"/>
    <w:rsid w:val="00071935"/>
    <w:rsid w:val="000800EF"/>
    <w:rsid w:val="00097CB5"/>
    <w:rsid w:val="000A4A87"/>
    <w:rsid w:val="000C1FE1"/>
    <w:rsid w:val="000C51C8"/>
    <w:rsid w:val="000E493B"/>
    <w:rsid w:val="000F3AED"/>
    <w:rsid w:val="000F5B61"/>
    <w:rsid w:val="000F637D"/>
    <w:rsid w:val="0011279B"/>
    <w:rsid w:val="00113B76"/>
    <w:rsid w:val="001276F3"/>
    <w:rsid w:val="00162048"/>
    <w:rsid w:val="00163C4B"/>
    <w:rsid w:val="00177114"/>
    <w:rsid w:val="00177BF9"/>
    <w:rsid w:val="001A40E4"/>
    <w:rsid w:val="001A68E1"/>
    <w:rsid w:val="001B0D5A"/>
    <w:rsid w:val="001B1F31"/>
    <w:rsid w:val="001C42D4"/>
    <w:rsid w:val="001D44AF"/>
    <w:rsid w:val="001D72B1"/>
    <w:rsid w:val="001E3171"/>
    <w:rsid w:val="002036FC"/>
    <w:rsid w:val="0021064E"/>
    <w:rsid w:val="00212854"/>
    <w:rsid w:val="00214106"/>
    <w:rsid w:val="0021529A"/>
    <w:rsid w:val="002219F8"/>
    <w:rsid w:val="00243240"/>
    <w:rsid w:val="0026524D"/>
    <w:rsid w:val="0027061E"/>
    <w:rsid w:val="00296596"/>
    <w:rsid w:val="002A007D"/>
    <w:rsid w:val="002C22B4"/>
    <w:rsid w:val="002C76D0"/>
    <w:rsid w:val="002C7AFA"/>
    <w:rsid w:val="002D0A53"/>
    <w:rsid w:val="002F3AE8"/>
    <w:rsid w:val="002F4768"/>
    <w:rsid w:val="002F67D3"/>
    <w:rsid w:val="0030255B"/>
    <w:rsid w:val="00304C42"/>
    <w:rsid w:val="00326899"/>
    <w:rsid w:val="00351F26"/>
    <w:rsid w:val="00357480"/>
    <w:rsid w:val="00361303"/>
    <w:rsid w:val="00362C38"/>
    <w:rsid w:val="00367AAB"/>
    <w:rsid w:val="00380B16"/>
    <w:rsid w:val="003A58C6"/>
    <w:rsid w:val="003C33F1"/>
    <w:rsid w:val="003C7F5A"/>
    <w:rsid w:val="003E45AD"/>
    <w:rsid w:val="003E7463"/>
    <w:rsid w:val="00413E67"/>
    <w:rsid w:val="0043242E"/>
    <w:rsid w:val="00440B32"/>
    <w:rsid w:val="00444DFD"/>
    <w:rsid w:val="0045430C"/>
    <w:rsid w:val="00472AB3"/>
    <w:rsid w:val="00483B6E"/>
    <w:rsid w:val="004861DB"/>
    <w:rsid w:val="004867A2"/>
    <w:rsid w:val="00496005"/>
    <w:rsid w:val="004A4D12"/>
    <w:rsid w:val="004B05AB"/>
    <w:rsid w:val="004C081D"/>
    <w:rsid w:val="004C3030"/>
    <w:rsid w:val="004C35C5"/>
    <w:rsid w:val="004D6567"/>
    <w:rsid w:val="004E2474"/>
    <w:rsid w:val="004F5BE3"/>
    <w:rsid w:val="004F79AE"/>
    <w:rsid w:val="0051797B"/>
    <w:rsid w:val="00571FD4"/>
    <w:rsid w:val="00577FC3"/>
    <w:rsid w:val="0058584C"/>
    <w:rsid w:val="00586961"/>
    <w:rsid w:val="005A2348"/>
    <w:rsid w:val="005A5B68"/>
    <w:rsid w:val="005B0179"/>
    <w:rsid w:val="005B042C"/>
    <w:rsid w:val="005B0F6C"/>
    <w:rsid w:val="005B1A86"/>
    <w:rsid w:val="005B543F"/>
    <w:rsid w:val="005C3395"/>
    <w:rsid w:val="005C4C3B"/>
    <w:rsid w:val="005E23D0"/>
    <w:rsid w:val="005E4425"/>
    <w:rsid w:val="005E5070"/>
    <w:rsid w:val="005E76E4"/>
    <w:rsid w:val="005F03C5"/>
    <w:rsid w:val="005F2F47"/>
    <w:rsid w:val="005F3A6D"/>
    <w:rsid w:val="005F5BA3"/>
    <w:rsid w:val="006023FF"/>
    <w:rsid w:val="00604FED"/>
    <w:rsid w:val="00614766"/>
    <w:rsid w:val="00623852"/>
    <w:rsid w:val="00625807"/>
    <w:rsid w:val="00631228"/>
    <w:rsid w:val="006456AA"/>
    <w:rsid w:val="00651D91"/>
    <w:rsid w:val="0065478A"/>
    <w:rsid w:val="00662ED5"/>
    <w:rsid w:val="00666427"/>
    <w:rsid w:val="00672FBF"/>
    <w:rsid w:val="0067539E"/>
    <w:rsid w:val="00695522"/>
    <w:rsid w:val="006A0B82"/>
    <w:rsid w:val="006C1615"/>
    <w:rsid w:val="006D4CDE"/>
    <w:rsid w:val="006E0243"/>
    <w:rsid w:val="006E2D4D"/>
    <w:rsid w:val="006E4383"/>
    <w:rsid w:val="007006BE"/>
    <w:rsid w:val="007118F7"/>
    <w:rsid w:val="00713AEA"/>
    <w:rsid w:val="00722BC1"/>
    <w:rsid w:val="00724F36"/>
    <w:rsid w:val="00736945"/>
    <w:rsid w:val="00750788"/>
    <w:rsid w:val="00782EE2"/>
    <w:rsid w:val="00795517"/>
    <w:rsid w:val="007A732F"/>
    <w:rsid w:val="007B3E50"/>
    <w:rsid w:val="007B47BE"/>
    <w:rsid w:val="007C221F"/>
    <w:rsid w:val="007C6C0F"/>
    <w:rsid w:val="00807C0B"/>
    <w:rsid w:val="00815383"/>
    <w:rsid w:val="00815A18"/>
    <w:rsid w:val="00822ED7"/>
    <w:rsid w:val="00832650"/>
    <w:rsid w:val="0085259C"/>
    <w:rsid w:val="00854158"/>
    <w:rsid w:val="00855024"/>
    <w:rsid w:val="00865C58"/>
    <w:rsid w:val="00865C9C"/>
    <w:rsid w:val="008767EE"/>
    <w:rsid w:val="008A239F"/>
    <w:rsid w:val="008A6D7C"/>
    <w:rsid w:val="008D017A"/>
    <w:rsid w:val="008F0E75"/>
    <w:rsid w:val="008F4E8E"/>
    <w:rsid w:val="00917866"/>
    <w:rsid w:val="00923DCA"/>
    <w:rsid w:val="00951B77"/>
    <w:rsid w:val="00985CCD"/>
    <w:rsid w:val="009D2168"/>
    <w:rsid w:val="009D66B7"/>
    <w:rsid w:val="009E71D7"/>
    <w:rsid w:val="00A22EB1"/>
    <w:rsid w:val="00A42E2B"/>
    <w:rsid w:val="00A44A07"/>
    <w:rsid w:val="00A44E20"/>
    <w:rsid w:val="00A5601B"/>
    <w:rsid w:val="00A72B6B"/>
    <w:rsid w:val="00A8277B"/>
    <w:rsid w:val="00A83BCE"/>
    <w:rsid w:val="00A86F15"/>
    <w:rsid w:val="00A87C38"/>
    <w:rsid w:val="00A96AD8"/>
    <w:rsid w:val="00A972FF"/>
    <w:rsid w:val="00AB7BDD"/>
    <w:rsid w:val="00AC6860"/>
    <w:rsid w:val="00AF4AFA"/>
    <w:rsid w:val="00AF7CA6"/>
    <w:rsid w:val="00B02A7D"/>
    <w:rsid w:val="00B06CFA"/>
    <w:rsid w:val="00B1196E"/>
    <w:rsid w:val="00B12446"/>
    <w:rsid w:val="00B52BF2"/>
    <w:rsid w:val="00B753C1"/>
    <w:rsid w:val="00B86932"/>
    <w:rsid w:val="00BB4012"/>
    <w:rsid w:val="00BB67DE"/>
    <w:rsid w:val="00BC7347"/>
    <w:rsid w:val="00BE0829"/>
    <w:rsid w:val="00BE1F19"/>
    <w:rsid w:val="00BF6040"/>
    <w:rsid w:val="00C07B42"/>
    <w:rsid w:val="00C133DE"/>
    <w:rsid w:val="00C37150"/>
    <w:rsid w:val="00C473CE"/>
    <w:rsid w:val="00C65657"/>
    <w:rsid w:val="00C669BB"/>
    <w:rsid w:val="00C86E55"/>
    <w:rsid w:val="00C951B3"/>
    <w:rsid w:val="00C957D4"/>
    <w:rsid w:val="00CB118B"/>
    <w:rsid w:val="00CC38B7"/>
    <w:rsid w:val="00CD6924"/>
    <w:rsid w:val="00CE11B9"/>
    <w:rsid w:val="00CE6312"/>
    <w:rsid w:val="00CE71F5"/>
    <w:rsid w:val="00CF01EB"/>
    <w:rsid w:val="00CF4943"/>
    <w:rsid w:val="00D00637"/>
    <w:rsid w:val="00D35415"/>
    <w:rsid w:val="00D45F98"/>
    <w:rsid w:val="00D500B3"/>
    <w:rsid w:val="00D80C1F"/>
    <w:rsid w:val="00D925C4"/>
    <w:rsid w:val="00D97C0E"/>
    <w:rsid w:val="00DA50D8"/>
    <w:rsid w:val="00DB728D"/>
    <w:rsid w:val="00DB742C"/>
    <w:rsid w:val="00DB7793"/>
    <w:rsid w:val="00DC0A6C"/>
    <w:rsid w:val="00DD3BF1"/>
    <w:rsid w:val="00DE183F"/>
    <w:rsid w:val="00DF2C62"/>
    <w:rsid w:val="00E035AC"/>
    <w:rsid w:val="00E27634"/>
    <w:rsid w:val="00E365AF"/>
    <w:rsid w:val="00E44F05"/>
    <w:rsid w:val="00E46757"/>
    <w:rsid w:val="00E470AA"/>
    <w:rsid w:val="00E50B0B"/>
    <w:rsid w:val="00E6671B"/>
    <w:rsid w:val="00E70529"/>
    <w:rsid w:val="00E950A0"/>
    <w:rsid w:val="00E97ECA"/>
    <w:rsid w:val="00EA4D91"/>
    <w:rsid w:val="00EA4F97"/>
    <w:rsid w:val="00EE6444"/>
    <w:rsid w:val="00F041A4"/>
    <w:rsid w:val="00F25376"/>
    <w:rsid w:val="00F37D17"/>
    <w:rsid w:val="00F446BA"/>
    <w:rsid w:val="00F46A47"/>
    <w:rsid w:val="00F63A6B"/>
    <w:rsid w:val="00F7439B"/>
    <w:rsid w:val="00F747E8"/>
    <w:rsid w:val="00F755B0"/>
    <w:rsid w:val="00F75926"/>
    <w:rsid w:val="00FC70D1"/>
    <w:rsid w:val="00FD3D5B"/>
    <w:rsid w:val="00FD4095"/>
    <w:rsid w:val="00FD6E98"/>
    <w:rsid w:val="00FE105A"/>
    <w:rsid w:val="00FE3D8B"/>
    <w:rsid w:val="00FE538A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A972603"/>
  <w15:docId w15:val="{29A910EF-141C-3244-815B-5B33B17C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767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E2D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85C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nhideWhenUsed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C33F1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E470AA"/>
    <w:rPr>
      <w:b/>
      <w:bCs/>
    </w:rPr>
  </w:style>
  <w:style w:type="character" w:styleId="Accentuationintense">
    <w:name w:val="Intense Emphasis"/>
    <w:basedOn w:val="Policepardfaut"/>
    <w:uiPriority w:val="21"/>
    <w:qFormat/>
    <w:rsid w:val="00E46757"/>
    <w:rPr>
      <w:i/>
      <w:iCs/>
      <w:color w:val="5B9BD5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D3D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D3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8767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E2D4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6E2D4D"/>
    <w:rPr>
      <w:rFonts w:eastAsiaTheme="minorEastAsia"/>
      <w:color w:val="5A5A5A" w:themeColor="text1" w:themeTint="A5"/>
      <w:spacing w:val="15"/>
    </w:rPr>
  </w:style>
  <w:style w:type="character" w:customStyle="1" w:styleId="Titre2Car">
    <w:name w:val="Titre 2 Car"/>
    <w:basedOn w:val="Policepardfaut"/>
    <w:link w:val="Titre2"/>
    <w:uiPriority w:val="9"/>
    <w:rsid w:val="006E2D4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85C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ansinterligne">
    <w:name w:val="No Spacing"/>
    <w:uiPriority w:val="1"/>
    <w:qFormat/>
    <w:rsid w:val="007C221F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66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6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724</Characters>
  <Application>Microsoft Office Word</Application>
  <DocSecurity>0</DocSecurity>
  <Lines>6</Lines>
  <Paragraphs>1</Paragraphs>
  <MMClips>0</MMClips>
  <ScaleCrop>false</ScaleCrop>
  <HeadingPairs>
    <vt:vector size="4" baseType="variant">
      <vt:variant>
        <vt:lpstr>Titre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amate sow</cp:lastModifiedBy>
  <cp:revision>2</cp:revision>
  <cp:lastPrinted>2022-02-09T10:11:00Z</cp:lastPrinted>
  <dcterms:created xsi:type="dcterms:W3CDTF">2025-11-25T18:45:00Z</dcterms:created>
  <dcterms:modified xsi:type="dcterms:W3CDTF">2025-11-25T18:45:00Z</dcterms:modified>
</cp:coreProperties>
</file>